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7202D" w14:textId="77777777" w:rsidR="007A6F06" w:rsidRDefault="001839F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60F084F" wp14:editId="69BEB1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951480"/>
                <wp:effectExtent l="0" t="0" r="0" b="7620"/>
                <wp:wrapNone/>
                <wp:docPr id="5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951480"/>
                          <a:chOff x="0" y="0"/>
                          <a:chExt cx="12240" cy="4648"/>
                        </a:xfrm>
                      </wpg:grpSpPr>
                      <wps:wsp>
                        <wps:cNvPr id="59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40" cy="4580"/>
                          </a:xfrm>
                          <a:prstGeom prst="rect">
                            <a:avLst/>
                          </a:prstGeom>
                          <a:solidFill>
                            <a:srgbClr val="2029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0"/>
                            <a:ext cx="4940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0" y="4568"/>
                            <a:ext cx="12240" cy="80"/>
                          </a:xfrm>
                          <a:prstGeom prst="rect">
                            <a:avLst/>
                          </a:prstGeom>
                          <a:solidFill>
                            <a:srgbClr val="EF3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2240" cy="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9C7B0" w14:textId="77777777" w:rsidR="007A6F06" w:rsidRDefault="00000000">
                              <w:pPr>
                                <w:spacing w:before="560" w:line="1010" w:lineRule="exact"/>
                                <w:ind w:left="720"/>
                                <w:rPr>
                                  <w:rFonts w:ascii="Arial"/>
                                  <w:sz w:val="90"/>
                                </w:rPr>
                              </w:pPr>
                              <w:r>
                                <w:rPr>
                                  <w:rFonts w:ascii="Arial"/>
                                  <w:color w:val="F5A71C"/>
                                  <w:sz w:val="90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color w:val="F5A71C"/>
                                  <w:spacing w:val="-45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5A71C"/>
                                  <w:sz w:val="90"/>
                                </w:rPr>
                                <w:t>invite</w:t>
                              </w:r>
                              <w:r>
                                <w:rPr>
                                  <w:rFonts w:ascii="Arial"/>
                                  <w:color w:val="F5A71C"/>
                                  <w:spacing w:val="-45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5A71C"/>
                                  <w:spacing w:val="-5"/>
                                  <w:sz w:val="90"/>
                                </w:rPr>
                                <w:t>you</w:t>
                              </w:r>
                            </w:p>
                            <w:p w14:paraId="241EB209" w14:textId="77777777" w:rsidR="007A6F06" w:rsidRDefault="00000000">
                              <w:pPr>
                                <w:spacing w:line="596" w:lineRule="exact"/>
                                <w:ind w:left="720"/>
                                <w:rPr>
                                  <w:rFonts w:ascii="Arial"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5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5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54"/>
                                </w:rPr>
                                <w:t>child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54"/>
                                </w:rPr>
                                <w:t>with</w:t>
                              </w:r>
                            </w:p>
                            <w:p w14:paraId="48A0C9ED" w14:textId="77777777" w:rsidR="007A6F06" w:rsidRDefault="00000000">
                              <w:pPr>
                                <w:spacing w:before="27" w:line="254" w:lineRule="auto"/>
                                <w:ind w:left="720" w:right="5386"/>
                                <w:rPr>
                                  <w:rFonts w:ascii="Arial"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54"/>
                                </w:rPr>
                                <w:t>congenital CMV to join the Colorado cCMV Family Network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F084F" id="docshapegroup1" o:spid="_x0000_s1026" style="position:absolute;margin-left:0;margin-top:0;width:612pt;height:232.4pt;z-index:15731200;mso-position-horizontal-relative:page;mso-position-vertical-relative:page" coordsize="12240,46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">
                <v:rect id="docshape2" o:spid="_x0000_s1027" style="position:absolute;width:11640;height:4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" fillcolor="#202958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7300;width:4940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rect id="docshape4" o:spid="_x0000_s1029" style="position:absolute;top:4568;width:12240;height: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" fillcolor="#ef3943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width:12240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iG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zEv4PZTPgFz9AAAA//8DAFBLAQItABQABgAIAAAAIQDb4fbL7gAAAIUBAAATAAAAAAAA&#13;&#10;AAAAAAAAAAAAAABbQ29udGVudF9UeXBlc10ueG1sUEsBAi0AFAAGAAgAAAAhAFr0LFu/AAAAFQEA&#13;&#10;AAsAAAAAAAAAAAAAAAAAHwEAAF9yZWxzLy5yZWxzUEsBAi0AFAAGAAgAAAAhACYsaIb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B69C7B0" w14:textId="77777777" w:rsidR="007A6F06" w:rsidRDefault="00000000">
                        <w:pPr>
                          <w:spacing w:before="560" w:line="1010" w:lineRule="exact"/>
                          <w:ind w:left="720"/>
                          <w:rPr>
                            <w:rFonts w:ascii="Arial"/>
                            <w:sz w:val="90"/>
                          </w:rPr>
                        </w:pPr>
                        <w:r>
                          <w:rPr>
                            <w:rFonts w:ascii="Arial"/>
                            <w:color w:val="F5A71C"/>
                            <w:sz w:val="90"/>
                          </w:rPr>
                          <w:t>We</w:t>
                        </w:r>
                        <w:r>
                          <w:rPr>
                            <w:rFonts w:ascii="Arial"/>
                            <w:color w:val="F5A71C"/>
                            <w:spacing w:val="-45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5A71C"/>
                            <w:sz w:val="90"/>
                          </w:rPr>
                          <w:t>invite</w:t>
                        </w:r>
                        <w:r>
                          <w:rPr>
                            <w:rFonts w:ascii="Arial"/>
                            <w:color w:val="F5A71C"/>
                            <w:spacing w:val="-45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5A71C"/>
                            <w:spacing w:val="-5"/>
                            <w:sz w:val="90"/>
                          </w:rPr>
                          <w:t>you</w:t>
                        </w:r>
                      </w:p>
                      <w:p w14:paraId="241EB209" w14:textId="77777777" w:rsidR="007A6F06" w:rsidRDefault="00000000">
                        <w:pPr>
                          <w:spacing w:line="596" w:lineRule="exact"/>
                          <w:ind w:left="720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54"/>
                          </w:rPr>
                          <w:t>and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54"/>
                          </w:rPr>
                          <w:t>your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54"/>
                          </w:rPr>
                          <w:t>child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54"/>
                          </w:rPr>
                          <w:t>with</w:t>
                        </w:r>
                      </w:p>
                      <w:p w14:paraId="48A0C9ED" w14:textId="77777777" w:rsidR="007A6F06" w:rsidRDefault="00000000">
                        <w:pPr>
                          <w:spacing w:before="27" w:line="254" w:lineRule="auto"/>
                          <w:ind w:left="720" w:right="5386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54"/>
                          </w:rPr>
                          <w:t>congenital CMV to join the Colorado cCMV Family Network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DA33FF" w14:textId="77777777" w:rsidR="007A6F06" w:rsidRDefault="007A6F06">
      <w:pPr>
        <w:pStyle w:val="BodyText"/>
        <w:rPr>
          <w:rFonts w:ascii="Times New Roman"/>
          <w:sz w:val="20"/>
        </w:rPr>
      </w:pPr>
    </w:p>
    <w:p w14:paraId="5909625A" w14:textId="77777777" w:rsidR="007A6F06" w:rsidRDefault="007A6F06">
      <w:pPr>
        <w:pStyle w:val="BodyText"/>
        <w:rPr>
          <w:rFonts w:ascii="Times New Roman"/>
          <w:sz w:val="20"/>
        </w:rPr>
      </w:pPr>
    </w:p>
    <w:p w14:paraId="580EF0AF" w14:textId="77777777" w:rsidR="007A6F06" w:rsidRDefault="007A6F06">
      <w:pPr>
        <w:pStyle w:val="BodyText"/>
        <w:rPr>
          <w:rFonts w:ascii="Times New Roman"/>
          <w:sz w:val="20"/>
        </w:rPr>
      </w:pPr>
    </w:p>
    <w:p w14:paraId="5034492F" w14:textId="77777777" w:rsidR="007A6F06" w:rsidRDefault="007A6F06">
      <w:pPr>
        <w:pStyle w:val="BodyText"/>
        <w:rPr>
          <w:rFonts w:ascii="Times New Roman"/>
          <w:sz w:val="20"/>
        </w:rPr>
      </w:pPr>
    </w:p>
    <w:p w14:paraId="00E8613A" w14:textId="77777777" w:rsidR="007A6F06" w:rsidRDefault="007A6F06">
      <w:pPr>
        <w:pStyle w:val="BodyText"/>
        <w:rPr>
          <w:rFonts w:ascii="Times New Roman"/>
          <w:sz w:val="20"/>
        </w:rPr>
      </w:pPr>
    </w:p>
    <w:p w14:paraId="6DE696AE" w14:textId="77777777" w:rsidR="007A6F06" w:rsidRDefault="007A6F06">
      <w:pPr>
        <w:pStyle w:val="BodyText"/>
        <w:rPr>
          <w:rFonts w:ascii="Times New Roman"/>
          <w:sz w:val="20"/>
        </w:rPr>
      </w:pPr>
    </w:p>
    <w:p w14:paraId="422F7C49" w14:textId="77777777" w:rsidR="007A6F06" w:rsidRDefault="007A6F06">
      <w:pPr>
        <w:pStyle w:val="BodyText"/>
        <w:rPr>
          <w:rFonts w:ascii="Times New Roman"/>
          <w:sz w:val="20"/>
        </w:rPr>
      </w:pPr>
    </w:p>
    <w:p w14:paraId="32BFD144" w14:textId="77777777" w:rsidR="007A6F06" w:rsidRDefault="007A6F06">
      <w:pPr>
        <w:pStyle w:val="BodyText"/>
        <w:rPr>
          <w:rFonts w:ascii="Times New Roman"/>
          <w:sz w:val="20"/>
        </w:rPr>
      </w:pPr>
    </w:p>
    <w:p w14:paraId="03CBE1E4" w14:textId="77777777" w:rsidR="007A6F06" w:rsidRDefault="007A6F06">
      <w:pPr>
        <w:pStyle w:val="BodyText"/>
        <w:rPr>
          <w:rFonts w:ascii="Times New Roman"/>
          <w:sz w:val="20"/>
        </w:rPr>
      </w:pPr>
    </w:p>
    <w:p w14:paraId="3FA5A68B" w14:textId="77777777" w:rsidR="007A6F06" w:rsidRDefault="007A6F06">
      <w:pPr>
        <w:pStyle w:val="BodyText"/>
        <w:rPr>
          <w:rFonts w:ascii="Times New Roman"/>
          <w:sz w:val="20"/>
        </w:rPr>
      </w:pPr>
    </w:p>
    <w:p w14:paraId="50F2FD9C" w14:textId="77777777" w:rsidR="007A6F06" w:rsidRDefault="007A6F06">
      <w:pPr>
        <w:pStyle w:val="BodyText"/>
        <w:rPr>
          <w:rFonts w:ascii="Times New Roman"/>
          <w:sz w:val="20"/>
        </w:rPr>
      </w:pPr>
    </w:p>
    <w:p w14:paraId="14F81EB8" w14:textId="77777777" w:rsidR="007A6F06" w:rsidRDefault="007A6F06">
      <w:pPr>
        <w:pStyle w:val="BodyText"/>
        <w:rPr>
          <w:rFonts w:ascii="Times New Roman"/>
          <w:sz w:val="20"/>
        </w:rPr>
      </w:pPr>
    </w:p>
    <w:p w14:paraId="0DBF328B" w14:textId="77777777" w:rsidR="007A6F06" w:rsidRDefault="007A6F06">
      <w:pPr>
        <w:pStyle w:val="BodyText"/>
        <w:rPr>
          <w:rFonts w:ascii="Times New Roman"/>
          <w:sz w:val="20"/>
        </w:rPr>
      </w:pPr>
    </w:p>
    <w:p w14:paraId="7B02ACB9" w14:textId="77777777" w:rsidR="007A6F06" w:rsidRDefault="007A6F06">
      <w:pPr>
        <w:pStyle w:val="BodyText"/>
        <w:rPr>
          <w:rFonts w:ascii="Times New Roman"/>
          <w:sz w:val="20"/>
        </w:rPr>
      </w:pPr>
    </w:p>
    <w:p w14:paraId="30A9382F" w14:textId="77777777" w:rsidR="007A6F06" w:rsidRDefault="007A6F06">
      <w:pPr>
        <w:pStyle w:val="BodyText"/>
        <w:rPr>
          <w:rFonts w:ascii="Times New Roman"/>
          <w:sz w:val="20"/>
        </w:rPr>
      </w:pPr>
    </w:p>
    <w:p w14:paraId="66DD2A07" w14:textId="77777777" w:rsidR="007A6F06" w:rsidRDefault="007A6F06">
      <w:pPr>
        <w:pStyle w:val="BodyText"/>
        <w:rPr>
          <w:rFonts w:ascii="Times New Roman"/>
          <w:sz w:val="20"/>
        </w:rPr>
      </w:pPr>
    </w:p>
    <w:p w14:paraId="4DA24F45" w14:textId="77777777" w:rsidR="007A6F06" w:rsidRDefault="007A6F06">
      <w:pPr>
        <w:pStyle w:val="BodyText"/>
        <w:rPr>
          <w:rFonts w:ascii="Times New Roman"/>
          <w:sz w:val="20"/>
        </w:rPr>
      </w:pPr>
    </w:p>
    <w:p w14:paraId="66C7E627" w14:textId="77777777" w:rsidR="007A6F06" w:rsidRDefault="007A6F06">
      <w:pPr>
        <w:pStyle w:val="BodyText"/>
        <w:rPr>
          <w:rFonts w:ascii="Times New Roman"/>
          <w:sz w:val="20"/>
        </w:rPr>
      </w:pPr>
    </w:p>
    <w:p w14:paraId="1DD54913" w14:textId="77777777" w:rsidR="007A6F06" w:rsidRDefault="007A6F06">
      <w:pPr>
        <w:pStyle w:val="BodyText"/>
        <w:rPr>
          <w:rFonts w:ascii="Times New Roman"/>
          <w:sz w:val="20"/>
        </w:rPr>
      </w:pPr>
    </w:p>
    <w:p w14:paraId="1A612EC1" w14:textId="77777777" w:rsidR="007A6F06" w:rsidRDefault="001839FC">
      <w:pPr>
        <w:pStyle w:val="Heading1"/>
        <w:spacing w:before="250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3B76C39" wp14:editId="3EBF9861">
                <wp:simplePos x="0" y="0"/>
                <wp:positionH relativeFrom="page">
                  <wp:posOffset>457200</wp:posOffset>
                </wp:positionH>
                <wp:positionV relativeFrom="paragraph">
                  <wp:posOffset>376555</wp:posOffset>
                </wp:positionV>
                <wp:extent cx="6858000" cy="1270"/>
                <wp:effectExtent l="0" t="0" r="12700" b="11430"/>
                <wp:wrapTopAndBottom/>
                <wp:docPr id="5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029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9FEFA" id="docshape6" o:spid="_x0000_s1026" style="position:absolute;margin-left:36pt;margin-top:29.65pt;width:54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" path="m,l10800,e" filled="f" strokecolor="#202958" strokeweight="1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02958"/>
        </w:rPr>
        <w:t>What</w:t>
      </w:r>
      <w:r>
        <w:rPr>
          <w:color w:val="202958"/>
          <w:spacing w:val="-12"/>
        </w:rPr>
        <w:t xml:space="preserve"> </w:t>
      </w:r>
      <w:r>
        <w:rPr>
          <w:color w:val="202958"/>
        </w:rPr>
        <w:t>is</w:t>
      </w:r>
      <w:r>
        <w:rPr>
          <w:color w:val="202958"/>
          <w:spacing w:val="-11"/>
        </w:rPr>
        <w:t xml:space="preserve"> </w:t>
      </w:r>
      <w:r>
        <w:rPr>
          <w:color w:val="202958"/>
        </w:rPr>
        <w:t>Cytomegalovirus</w:t>
      </w:r>
      <w:r>
        <w:rPr>
          <w:color w:val="202958"/>
          <w:spacing w:val="-12"/>
        </w:rPr>
        <w:t xml:space="preserve"> </w:t>
      </w:r>
      <w:r>
        <w:rPr>
          <w:color w:val="202958"/>
          <w:spacing w:val="-2"/>
        </w:rPr>
        <w:t>(CMV)?</w:t>
      </w:r>
    </w:p>
    <w:p w14:paraId="1D4B5538" w14:textId="77777777" w:rsidR="007A6F06" w:rsidRDefault="00000000">
      <w:pPr>
        <w:pStyle w:val="BodyText"/>
        <w:spacing w:before="144" w:line="225" w:lineRule="auto"/>
        <w:ind w:left="720" w:right="779"/>
      </w:pPr>
      <w:r>
        <w:rPr>
          <w:color w:val="231F20"/>
        </w:rPr>
        <w:t>Cytomegalovirus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(CMV)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virus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harmful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spreads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 person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fluids,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saliva,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urine,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blood.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virus 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prevalent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toddlers.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40.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 had CMV.</w:t>
      </w:r>
    </w:p>
    <w:p w14:paraId="6E10F42C" w14:textId="77777777" w:rsidR="007A6F06" w:rsidRDefault="007A6F06">
      <w:pPr>
        <w:pStyle w:val="BodyText"/>
        <w:spacing w:before="1"/>
        <w:rPr>
          <w:sz w:val="21"/>
        </w:rPr>
      </w:pPr>
    </w:p>
    <w:p w14:paraId="1B7429FB" w14:textId="77777777" w:rsidR="007A6F06" w:rsidRDefault="001839F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459AA0" wp14:editId="2449E0B7">
                <wp:simplePos x="0" y="0"/>
                <wp:positionH relativeFrom="page">
                  <wp:posOffset>457200</wp:posOffset>
                </wp:positionH>
                <wp:positionV relativeFrom="paragraph">
                  <wp:posOffset>217805</wp:posOffset>
                </wp:positionV>
                <wp:extent cx="6858000" cy="1270"/>
                <wp:effectExtent l="0" t="0" r="12700" b="11430"/>
                <wp:wrapTopAndBottom/>
                <wp:docPr id="5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029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8998B" id="docshape7" o:spid="_x0000_s1026" style="position:absolute;margin-left:36pt;margin-top:17.15pt;width:540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" path="m,l10800,e" filled="f" strokecolor="#202958" strokeweight="1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02958"/>
        </w:rPr>
        <w:t>What</w:t>
      </w:r>
      <w:r>
        <w:rPr>
          <w:color w:val="202958"/>
          <w:spacing w:val="-4"/>
        </w:rPr>
        <w:t xml:space="preserve"> </w:t>
      </w:r>
      <w:r>
        <w:rPr>
          <w:color w:val="202958"/>
        </w:rPr>
        <w:t>is</w:t>
      </w:r>
      <w:r>
        <w:rPr>
          <w:color w:val="202958"/>
          <w:spacing w:val="-3"/>
        </w:rPr>
        <w:t xml:space="preserve"> </w:t>
      </w:r>
      <w:r>
        <w:rPr>
          <w:color w:val="202958"/>
        </w:rPr>
        <w:t>Congenital</w:t>
      </w:r>
      <w:r>
        <w:rPr>
          <w:color w:val="202958"/>
          <w:spacing w:val="-4"/>
        </w:rPr>
        <w:t xml:space="preserve"> </w:t>
      </w:r>
      <w:r>
        <w:rPr>
          <w:color w:val="202958"/>
        </w:rPr>
        <w:t>CMV</w:t>
      </w:r>
      <w:r>
        <w:rPr>
          <w:color w:val="202958"/>
          <w:spacing w:val="-3"/>
        </w:rPr>
        <w:t xml:space="preserve"> </w:t>
      </w:r>
      <w:r>
        <w:rPr>
          <w:color w:val="202958"/>
          <w:spacing w:val="-2"/>
        </w:rPr>
        <w:t>(cCMV)?</w:t>
      </w:r>
    </w:p>
    <w:p w14:paraId="527B4E89" w14:textId="77777777" w:rsidR="007A6F06" w:rsidRDefault="00000000">
      <w:pPr>
        <w:pStyle w:val="BodyText"/>
        <w:spacing w:before="144" w:line="225" w:lineRule="auto"/>
        <w:ind w:left="720" w:right="779"/>
      </w:pPr>
      <w:r>
        <w:rPr>
          <w:color w:val="231F20"/>
        </w:rPr>
        <w:t>Sometimes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pregnant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infection,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congenital CMV (cCMV).</w:t>
      </w:r>
    </w:p>
    <w:p w14:paraId="5F80BB21" w14:textId="77777777" w:rsidR="007A6F06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  <w:spacing w:line="262" w:lineRule="exact"/>
      </w:pPr>
      <w:r>
        <w:rPr>
          <w:color w:val="231F20"/>
        </w:rPr>
        <w:t xml:space="preserve">1 out of 200 babies is born with cCMV </w:t>
      </w:r>
      <w:r>
        <w:rPr>
          <w:color w:val="231F20"/>
          <w:spacing w:val="-2"/>
        </w:rPr>
        <w:t>infection</w:t>
      </w:r>
    </w:p>
    <w:p w14:paraId="6897C743" w14:textId="77777777" w:rsidR="007A6F06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</w:pP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 of 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babies born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cCMV will never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have any health </w:t>
      </w:r>
      <w:r>
        <w:rPr>
          <w:color w:val="231F20"/>
          <w:spacing w:val="-2"/>
        </w:rPr>
        <w:t>issues</w:t>
      </w:r>
    </w:p>
    <w:p w14:paraId="21C45339" w14:textId="77777777" w:rsidR="007A6F06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  <w:spacing w:before="4" w:line="225" w:lineRule="auto"/>
        <w:ind w:right="930"/>
      </w:pP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babies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years of life</w:t>
      </w:r>
    </w:p>
    <w:p w14:paraId="03B96B2E" w14:textId="77777777" w:rsidR="007A6F06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  <w:spacing w:line="270" w:lineRule="exact"/>
      </w:pP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babies born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cCMV will 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 challenges besides hearing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loss, including issues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with seeing or </w:t>
      </w:r>
      <w:r>
        <w:rPr>
          <w:color w:val="231F20"/>
          <w:spacing w:val="-2"/>
        </w:rPr>
        <w:t>development</w:t>
      </w:r>
    </w:p>
    <w:p w14:paraId="7B518366" w14:textId="77777777" w:rsidR="007A6F06" w:rsidRDefault="007A6F06">
      <w:pPr>
        <w:pStyle w:val="BodyText"/>
        <w:spacing w:before="5"/>
        <w:rPr>
          <w:sz w:val="20"/>
        </w:rPr>
      </w:pPr>
    </w:p>
    <w:p w14:paraId="012AC909" w14:textId="77777777" w:rsidR="007A6F06" w:rsidRDefault="001839FC">
      <w:pPr>
        <w:pStyle w:val="Heading1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13E983C" wp14:editId="196301C7">
                <wp:simplePos x="0" y="0"/>
                <wp:positionH relativeFrom="page">
                  <wp:posOffset>457200</wp:posOffset>
                </wp:positionH>
                <wp:positionV relativeFrom="paragraph">
                  <wp:posOffset>218440</wp:posOffset>
                </wp:positionV>
                <wp:extent cx="6858000" cy="1270"/>
                <wp:effectExtent l="0" t="0" r="12700" b="11430"/>
                <wp:wrapTopAndBottom/>
                <wp:docPr id="5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029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D58B6" id="docshape8" o:spid="_x0000_s1026" style="position:absolute;margin-left:36pt;margin-top:17.2pt;width:540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" path="m,l10800,e" filled="f" strokecolor="#202958" strokeweight="1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color w:val="202958"/>
        </w:rPr>
        <w:t>What</w:t>
      </w:r>
      <w:r>
        <w:rPr>
          <w:color w:val="202958"/>
          <w:spacing w:val="-8"/>
        </w:rPr>
        <w:t xml:space="preserve"> </w:t>
      </w:r>
      <w:r>
        <w:rPr>
          <w:color w:val="202958"/>
        </w:rPr>
        <w:t>happens</w:t>
      </w:r>
      <w:r>
        <w:rPr>
          <w:color w:val="202958"/>
          <w:spacing w:val="-8"/>
        </w:rPr>
        <w:t xml:space="preserve"> </w:t>
      </w:r>
      <w:r>
        <w:rPr>
          <w:color w:val="202958"/>
        </w:rPr>
        <w:t>after</w:t>
      </w:r>
      <w:r>
        <w:rPr>
          <w:color w:val="202958"/>
          <w:spacing w:val="-8"/>
        </w:rPr>
        <w:t xml:space="preserve"> </w:t>
      </w:r>
      <w:r>
        <w:rPr>
          <w:color w:val="202958"/>
        </w:rPr>
        <w:t>your</w:t>
      </w:r>
      <w:r>
        <w:rPr>
          <w:color w:val="202958"/>
          <w:spacing w:val="-7"/>
        </w:rPr>
        <w:t xml:space="preserve"> </w:t>
      </w:r>
      <w:r>
        <w:rPr>
          <w:color w:val="202958"/>
        </w:rPr>
        <w:t>child</w:t>
      </w:r>
      <w:r>
        <w:rPr>
          <w:color w:val="202958"/>
          <w:spacing w:val="-8"/>
        </w:rPr>
        <w:t xml:space="preserve"> </w:t>
      </w:r>
      <w:r>
        <w:rPr>
          <w:color w:val="202958"/>
        </w:rPr>
        <w:t>receives</w:t>
      </w:r>
      <w:r>
        <w:rPr>
          <w:color w:val="202958"/>
          <w:spacing w:val="-8"/>
        </w:rPr>
        <w:t xml:space="preserve"> </w:t>
      </w:r>
      <w:r>
        <w:rPr>
          <w:color w:val="202958"/>
        </w:rPr>
        <w:t>a</w:t>
      </w:r>
      <w:r>
        <w:rPr>
          <w:color w:val="202958"/>
          <w:spacing w:val="-7"/>
        </w:rPr>
        <w:t xml:space="preserve"> </w:t>
      </w:r>
      <w:r>
        <w:rPr>
          <w:color w:val="202958"/>
        </w:rPr>
        <w:t>diagnosis</w:t>
      </w:r>
      <w:r>
        <w:rPr>
          <w:color w:val="202958"/>
          <w:spacing w:val="-8"/>
        </w:rPr>
        <w:t xml:space="preserve"> </w:t>
      </w:r>
      <w:r>
        <w:rPr>
          <w:color w:val="202958"/>
        </w:rPr>
        <w:t>of</w:t>
      </w:r>
      <w:r>
        <w:rPr>
          <w:color w:val="202958"/>
          <w:spacing w:val="-8"/>
        </w:rPr>
        <w:t xml:space="preserve"> </w:t>
      </w:r>
      <w:r>
        <w:rPr>
          <w:color w:val="202958"/>
          <w:spacing w:val="-2"/>
        </w:rPr>
        <w:t>cCMV?</w:t>
      </w:r>
    </w:p>
    <w:p w14:paraId="616EFDD0" w14:textId="77777777" w:rsidR="007A6F06" w:rsidRDefault="00000000">
      <w:pPr>
        <w:pStyle w:val="BodyText"/>
        <w:spacing w:before="144" w:line="225" w:lineRule="auto"/>
        <w:ind w:left="720" w:right="779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positive,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pediatrician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or medication. Your baby may need to see other specialists to get the best treatment for cCMV </w:t>
      </w:r>
      <w:r>
        <w:rPr>
          <w:i/>
          <w:color w:val="231F20"/>
        </w:rPr>
        <w:t>(see graphic on second side)</w:t>
      </w:r>
      <w:r>
        <w:rPr>
          <w:color w:val="231F20"/>
        </w:rPr>
        <w:t>.</w:t>
      </w:r>
    </w:p>
    <w:p w14:paraId="7A0C0075" w14:textId="77777777" w:rsidR="007A6F06" w:rsidRDefault="001839FC">
      <w:pPr>
        <w:pStyle w:val="Heading1"/>
        <w:spacing w:before="248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647E9D1" wp14:editId="0FE1A516">
                <wp:simplePos x="0" y="0"/>
                <wp:positionH relativeFrom="page">
                  <wp:posOffset>457200</wp:posOffset>
                </wp:positionH>
                <wp:positionV relativeFrom="paragraph">
                  <wp:posOffset>386080</wp:posOffset>
                </wp:positionV>
                <wp:extent cx="6858000" cy="1270"/>
                <wp:effectExtent l="0" t="0" r="12700" b="11430"/>
                <wp:wrapTopAndBottom/>
                <wp:docPr id="5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029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0707" id="docshape9" o:spid="_x0000_s1026" style="position:absolute;margin-left:36pt;margin-top:30.4pt;width:540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" path="m,l10800,e" filled="f" strokecolor="#202958" strokeweight="1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  <w:r>
        <w:rPr>
          <w:rFonts w:ascii="Tahoma"/>
          <w:color w:val="202958"/>
          <w:spacing w:val="-10"/>
        </w:rPr>
        <w:t>If</w:t>
      </w:r>
      <w:r>
        <w:rPr>
          <w:rFonts w:ascii="Tahoma"/>
          <w:color w:val="202958"/>
          <w:spacing w:val="-8"/>
        </w:rPr>
        <w:t xml:space="preserve"> </w:t>
      </w:r>
      <w:r>
        <w:rPr>
          <w:rFonts w:ascii="Tahoma"/>
          <w:color w:val="202958"/>
          <w:spacing w:val="-10"/>
        </w:rPr>
        <w:t>your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baby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is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diagnosed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with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cCMV,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where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can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you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find</w:t>
      </w:r>
      <w:r>
        <w:rPr>
          <w:rFonts w:ascii="Tahoma"/>
          <w:color w:val="202958"/>
          <w:spacing w:val="-7"/>
        </w:rPr>
        <w:t xml:space="preserve"> </w:t>
      </w:r>
      <w:r>
        <w:rPr>
          <w:rFonts w:ascii="Tahoma"/>
          <w:color w:val="202958"/>
          <w:spacing w:val="-10"/>
        </w:rPr>
        <w:t>support?</w:t>
      </w:r>
    </w:p>
    <w:p w14:paraId="397A8363" w14:textId="77777777" w:rsidR="007A6F06" w:rsidRDefault="00000000">
      <w:pPr>
        <w:pStyle w:val="BodyText"/>
        <w:spacing w:before="132" w:line="272" w:lineRule="exact"/>
        <w:ind w:left="72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Colorado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joining,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can:</w:t>
      </w:r>
    </w:p>
    <w:p w14:paraId="2C0F429C" w14:textId="77777777" w:rsidR="007A6F06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Connect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 families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 children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4"/>
        </w:rPr>
        <w:t>cCMV</w:t>
      </w:r>
    </w:p>
    <w:p w14:paraId="607B25C0" w14:textId="77777777" w:rsidR="007A6F06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Choose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resources</w:t>
      </w:r>
    </w:p>
    <w:p w14:paraId="6F6410BC" w14:textId="77777777" w:rsidR="007A6F06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Join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Colorado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cCMV</w:t>
      </w:r>
    </w:p>
    <w:p w14:paraId="6CE30244" w14:textId="77777777" w:rsidR="007A6F06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Visit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hyperlink r:id="rId7">
        <w:r>
          <w:rPr>
            <w:color w:val="231F20"/>
            <w:u w:val="single" w:color="231F20"/>
          </w:rPr>
          <w:t>National</w:t>
        </w:r>
        <w:r>
          <w:rPr>
            <w:color w:val="231F20"/>
            <w:spacing w:val="-2"/>
            <w:u w:val="single" w:color="231F20"/>
          </w:rPr>
          <w:t xml:space="preserve"> </w:t>
        </w:r>
        <w:r>
          <w:rPr>
            <w:color w:val="231F20"/>
            <w:u w:val="single" w:color="231F20"/>
          </w:rPr>
          <w:t>CMV</w:t>
        </w:r>
        <w:r>
          <w:rPr>
            <w:color w:val="231F20"/>
            <w:spacing w:val="-1"/>
            <w:u w:val="single" w:color="231F20"/>
          </w:rPr>
          <w:t xml:space="preserve"> </w:t>
        </w:r>
        <w:r>
          <w:rPr>
            <w:color w:val="231F20"/>
            <w:u w:val="single" w:color="231F20"/>
          </w:rPr>
          <w:t>Foundation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hyperlink r:id="rId8">
        <w:r>
          <w:rPr>
            <w:color w:val="231F20"/>
            <w:u w:val="single" w:color="231F20"/>
          </w:rPr>
          <w:t>CDC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hyperlink r:id="rId9">
        <w:r>
          <w:rPr>
            <w:color w:val="231F20"/>
            <w:u w:val="single" w:color="231F20"/>
          </w:rPr>
          <w:t>AAP</w:t>
        </w:r>
        <w:r>
          <w:rPr>
            <w:color w:val="231F20"/>
            <w:spacing w:val="-2"/>
            <w:u w:val="single" w:color="231F20"/>
          </w:rPr>
          <w:t xml:space="preserve"> </w:t>
        </w:r>
        <w:r>
          <w:rPr>
            <w:color w:val="231F20"/>
            <w:u w:val="single" w:color="231F20"/>
          </w:rPr>
          <w:t>Colorado</w:t>
        </w:r>
      </w:hyperlink>
      <w:r>
        <w:rPr>
          <w:color w:val="231F20"/>
          <w:spacing w:val="-2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more</w:t>
      </w:r>
    </w:p>
    <w:p w14:paraId="5BDAE236" w14:textId="77777777" w:rsidR="007A6F06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Learn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2"/>
        </w:rPr>
        <w:t>child</w:t>
      </w:r>
    </w:p>
    <w:p w14:paraId="77252707" w14:textId="77777777" w:rsidR="007A6F06" w:rsidRDefault="001839FC">
      <w:pPr>
        <w:pStyle w:val="ListParagraph"/>
        <w:numPr>
          <w:ilvl w:val="0"/>
          <w:numId w:val="2"/>
        </w:numPr>
        <w:tabs>
          <w:tab w:val="left" w:pos="1080"/>
        </w:tabs>
        <w:spacing w:line="272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E86EC45" wp14:editId="79230481">
                <wp:simplePos x="0" y="0"/>
                <wp:positionH relativeFrom="page">
                  <wp:posOffset>0</wp:posOffset>
                </wp:positionH>
                <wp:positionV relativeFrom="paragraph">
                  <wp:posOffset>238125</wp:posOffset>
                </wp:positionV>
                <wp:extent cx="7772400" cy="728345"/>
                <wp:effectExtent l="0" t="0" r="0" b="8255"/>
                <wp:wrapNone/>
                <wp:docPr id="48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28345"/>
                          <a:chOff x="0" y="375"/>
                          <a:chExt cx="12240" cy="1147"/>
                        </a:xfrm>
                      </wpg:grpSpPr>
                      <wps:wsp>
                        <wps:cNvPr id="49" name="docshape11"/>
                        <wps:cNvSpPr>
                          <a:spLocks/>
                        </wps:cNvSpPr>
                        <wps:spPr bwMode="auto">
                          <a:xfrm>
                            <a:off x="0" y="512"/>
                            <a:ext cx="12240" cy="1008"/>
                          </a:xfrm>
                          <a:prstGeom prst="rect">
                            <a:avLst/>
                          </a:prstGeom>
                          <a:solidFill>
                            <a:srgbClr val="FEEE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2"/>
                        <wps:cNvSpPr>
                          <a:spLocks/>
                        </wps:cNvSpPr>
                        <wps:spPr bwMode="auto">
                          <a:xfrm>
                            <a:off x="8784" y="662"/>
                            <a:ext cx="682" cy="272"/>
                          </a:xfrm>
                          <a:custGeom>
                            <a:avLst/>
                            <a:gdLst>
                              <a:gd name="T0" fmla="+- 0 9012 8785"/>
                              <a:gd name="T1" fmla="*/ T0 w 682"/>
                              <a:gd name="T2" fmla="+- 0 867 663"/>
                              <a:gd name="T3" fmla="*/ 867 h 272"/>
                              <a:gd name="T4" fmla="+- 0 8986 8785"/>
                              <a:gd name="T5" fmla="*/ T4 w 682"/>
                              <a:gd name="T6" fmla="+- 0 904 663"/>
                              <a:gd name="T7" fmla="*/ 904 h 272"/>
                              <a:gd name="T8" fmla="+- 0 8889 8785"/>
                              <a:gd name="T9" fmla="*/ T8 w 682"/>
                              <a:gd name="T10" fmla="+- 0 914 663"/>
                              <a:gd name="T11" fmla="*/ 914 h 272"/>
                              <a:gd name="T12" fmla="+- 0 8822 8785"/>
                              <a:gd name="T13" fmla="*/ T12 w 682"/>
                              <a:gd name="T14" fmla="+- 0 801 663"/>
                              <a:gd name="T15" fmla="*/ 801 h 272"/>
                              <a:gd name="T16" fmla="+- 0 8887 8785"/>
                              <a:gd name="T17" fmla="*/ T16 w 682"/>
                              <a:gd name="T18" fmla="+- 0 695 663"/>
                              <a:gd name="T19" fmla="*/ 695 h 272"/>
                              <a:gd name="T20" fmla="+- 0 8983 8785"/>
                              <a:gd name="T21" fmla="*/ T20 w 682"/>
                              <a:gd name="T22" fmla="+- 0 706 663"/>
                              <a:gd name="T23" fmla="*/ 706 h 272"/>
                              <a:gd name="T24" fmla="+- 0 9006 8785"/>
                              <a:gd name="T25" fmla="*/ T24 w 682"/>
                              <a:gd name="T26" fmla="+- 0 745 663"/>
                              <a:gd name="T27" fmla="*/ 745 h 272"/>
                              <a:gd name="T28" fmla="+- 0 9010 8785"/>
                              <a:gd name="T29" fmla="*/ T28 w 682"/>
                              <a:gd name="T30" fmla="+- 0 709 663"/>
                              <a:gd name="T31" fmla="*/ 709 h 272"/>
                              <a:gd name="T32" fmla="+- 0 8983 8785"/>
                              <a:gd name="T33" fmla="*/ T32 w 682"/>
                              <a:gd name="T34" fmla="+- 0 683 663"/>
                              <a:gd name="T35" fmla="*/ 683 h 272"/>
                              <a:gd name="T36" fmla="+- 0 8932 8785"/>
                              <a:gd name="T37" fmla="*/ T36 w 682"/>
                              <a:gd name="T38" fmla="+- 0 677 663"/>
                              <a:gd name="T39" fmla="*/ 677 h 272"/>
                              <a:gd name="T40" fmla="+- 0 8853 8785"/>
                              <a:gd name="T41" fmla="*/ T40 w 682"/>
                              <a:gd name="T42" fmla="+- 0 695 663"/>
                              <a:gd name="T43" fmla="*/ 695 h 272"/>
                              <a:gd name="T44" fmla="+- 0 8798 8785"/>
                              <a:gd name="T45" fmla="*/ T44 w 682"/>
                              <a:gd name="T46" fmla="+- 0 751 663"/>
                              <a:gd name="T47" fmla="*/ 751 h 272"/>
                              <a:gd name="T48" fmla="+- 0 8789 8785"/>
                              <a:gd name="T49" fmla="*/ T48 w 682"/>
                              <a:gd name="T50" fmla="+- 0 840 663"/>
                              <a:gd name="T51" fmla="*/ 840 h 272"/>
                              <a:gd name="T52" fmla="+- 0 8838 8785"/>
                              <a:gd name="T53" fmla="*/ T52 w 682"/>
                              <a:gd name="T54" fmla="+- 0 909 663"/>
                              <a:gd name="T55" fmla="*/ 909 h 272"/>
                              <a:gd name="T56" fmla="+- 0 8905 8785"/>
                              <a:gd name="T57" fmla="*/ T56 w 682"/>
                              <a:gd name="T58" fmla="+- 0 933 663"/>
                              <a:gd name="T59" fmla="*/ 933 h 272"/>
                              <a:gd name="T60" fmla="+- 0 8965 8785"/>
                              <a:gd name="T61" fmla="*/ T60 w 682"/>
                              <a:gd name="T62" fmla="+- 0 931 663"/>
                              <a:gd name="T63" fmla="*/ 931 h 272"/>
                              <a:gd name="T64" fmla="+- 0 8997 8785"/>
                              <a:gd name="T65" fmla="*/ T64 w 682"/>
                              <a:gd name="T66" fmla="+- 0 922 663"/>
                              <a:gd name="T67" fmla="*/ 922 h 272"/>
                              <a:gd name="T68" fmla="+- 0 9012 8785"/>
                              <a:gd name="T69" fmla="*/ T68 w 682"/>
                              <a:gd name="T70" fmla="+- 0 901 663"/>
                              <a:gd name="T71" fmla="*/ 901 h 272"/>
                              <a:gd name="T72" fmla="+- 0 9194 8785"/>
                              <a:gd name="T73" fmla="*/ T72 w 682"/>
                              <a:gd name="T74" fmla="+- 0 853 663"/>
                              <a:gd name="T75" fmla="*/ 853 h 272"/>
                              <a:gd name="T76" fmla="+- 0 9162 8785"/>
                              <a:gd name="T77" fmla="*/ T76 w 682"/>
                              <a:gd name="T78" fmla="+- 0 791 663"/>
                              <a:gd name="T79" fmla="*/ 791 h 272"/>
                              <a:gd name="T80" fmla="+- 0 9153 8785"/>
                              <a:gd name="T81" fmla="*/ T80 w 682"/>
                              <a:gd name="T82" fmla="+- 0 901 663"/>
                              <a:gd name="T83" fmla="*/ 901 h 272"/>
                              <a:gd name="T84" fmla="+- 0 9098 8785"/>
                              <a:gd name="T85" fmla="*/ T84 w 682"/>
                              <a:gd name="T86" fmla="+- 0 916 663"/>
                              <a:gd name="T87" fmla="*/ 916 h 272"/>
                              <a:gd name="T88" fmla="+- 0 9072 8785"/>
                              <a:gd name="T89" fmla="*/ T88 w 682"/>
                              <a:gd name="T90" fmla="+- 0 852 663"/>
                              <a:gd name="T91" fmla="*/ 852 h 272"/>
                              <a:gd name="T92" fmla="+- 0 9098 8785"/>
                              <a:gd name="T93" fmla="*/ T92 w 682"/>
                              <a:gd name="T94" fmla="+- 0 792 663"/>
                              <a:gd name="T95" fmla="*/ 792 h 272"/>
                              <a:gd name="T96" fmla="+- 0 9152 8785"/>
                              <a:gd name="T97" fmla="*/ T96 w 682"/>
                              <a:gd name="T98" fmla="+- 0 812 663"/>
                              <a:gd name="T99" fmla="*/ 812 h 272"/>
                              <a:gd name="T100" fmla="+- 0 9162 8785"/>
                              <a:gd name="T101" fmla="*/ T100 w 682"/>
                              <a:gd name="T102" fmla="+- 0 791 663"/>
                              <a:gd name="T103" fmla="*/ 791 h 272"/>
                              <a:gd name="T104" fmla="+- 0 9119 8785"/>
                              <a:gd name="T105" fmla="*/ T104 w 682"/>
                              <a:gd name="T106" fmla="+- 0 777 663"/>
                              <a:gd name="T107" fmla="*/ 777 h 272"/>
                              <a:gd name="T108" fmla="+- 0 9046 8785"/>
                              <a:gd name="T109" fmla="*/ T108 w 682"/>
                              <a:gd name="T110" fmla="+- 0 824 663"/>
                              <a:gd name="T111" fmla="*/ 824 h 272"/>
                              <a:gd name="T112" fmla="+- 0 9062 8785"/>
                              <a:gd name="T113" fmla="*/ T112 w 682"/>
                              <a:gd name="T114" fmla="+- 0 912 663"/>
                              <a:gd name="T115" fmla="*/ 912 h 272"/>
                              <a:gd name="T116" fmla="+- 0 9148 8785"/>
                              <a:gd name="T117" fmla="*/ T116 w 682"/>
                              <a:gd name="T118" fmla="+- 0 927 663"/>
                              <a:gd name="T119" fmla="*/ 927 h 272"/>
                              <a:gd name="T120" fmla="+- 0 9189 8785"/>
                              <a:gd name="T121" fmla="*/ T120 w 682"/>
                              <a:gd name="T122" fmla="+- 0 885 663"/>
                              <a:gd name="T123" fmla="*/ 885 h 272"/>
                              <a:gd name="T124" fmla="+- 0 9290 8785"/>
                              <a:gd name="T125" fmla="*/ T124 w 682"/>
                              <a:gd name="T126" fmla="+- 0 920 663"/>
                              <a:gd name="T127" fmla="*/ 920 h 272"/>
                              <a:gd name="T128" fmla="+- 0 9267 8785"/>
                              <a:gd name="T129" fmla="*/ T128 w 682"/>
                              <a:gd name="T130" fmla="+- 0 886 663"/>
                              <a:gd name="T131" fmla="*/ 886 h 272"/>
                              <a:gd name="T132" fmla="+- 0 9268 8785"/>
                              <a:gd name="T133" fmla="*/ T132 w 682"/>
                              <a:gd name="T134" fmla="+- 0 663 663"/>
                              <a:gd name="T135" fmla="*/ 663 h 272"/>
                              <a:gd name="T136" fmla="+- 0 9254 8785"/>
                              <a:gd name="T137" fmla="*/ T136 w 682"/>
                              <a:gd name="T138" fmla="+- 0 668 663"/>
                              <a:gd name="T139" fmla="*/ 668 h 272"/>
                              <a:gd name="T140" fmla="+- 0 9223 8785"/>
                              <a:gd name="T141" fmla="*/ T140 w 682"/>
                              <a:gd name="T142" fmla="+- 0 679 663"/>
                              <a:gd name="T143" fmla="*/ 679 h 272"/>
                              <a:gd name="T144" fmla="+- 0 9240 8785"/>
                              <a:gd name="T145" fmla="*/ T144 w 682"/>
                              <a:gd name="T146" fmla="+- 0 697 663"/>
                              <a:gd name="T147" fmla="*/ 697 h 272"/>
                              <a:gd name="T148" fmla="+- 0 9217 8785"/>
                              <a:gd name="T149" fmla="*/ T148 w 682"/>
                              <a:gd name="T150" fmla="+- 0 920 663"/>
                              <a:gd name="T151" fmla="*/ 920 h 272"/>
                              <a:gd name="T152" fmla="+- 0 9218 8785"/>
                              <a:gd name="T153" fmla="*/ T152 w 682"/>
                              <a:gd name="T154" fmla="+- 0 929 663"/>
                              <a:gd name="T155" fmla="*/ 929 h 272"/>
                              <a:gd name="T156" fmla="+- 0 9290 8785"/>
                              <a:gd name="T157" fmla="*/ T156 w 682"/>
                              <a:gd name="T158" fmla="+- 0 929 663"/>
                              <a:gd name="T159" fmla="*/ 929 h 272"/>
                              <a:gd name="T160" fmla="+- 0 9466 8785"/>
                              <a:gd name="T161" fmla="*/ T160 w 682"/>
                              <a:gd name="T162" fmla="+- 0 853 663"/>
                              <a:gd name="T163" fmla="*/ 853 h 272"/>
                              <a:gd name="T164" fmla="+- 0 9435 8785"/>
                              <a:gd name="T165" fmla="*/ T164 w 682"/>
                              <a:gd name="T166" fmla="+- 0 791 663"/>
                              <a:gd name="T167" fmla="*/ 791 h 272"/>
                              <a:gd name="T168" fmla="+- 0 9425 8785"/>
                              <a:gd name="T169" fmla="*/ T168 w 682"/>
                              <a:gd name="T170" fmla="+- 0 901 663"/>
                              <a:gd name="T171" fmla="*/ 901 h 272"/>
                              <a:gd name="T172" fmla="+- 0 9371 8785"/>
                              <a:gd name="T173" fmla="*/ T172 w 682"/>
                              <a:gd name="T174" fmla="+- 0 916 663"/>
                              <a:gd name="T175" fmla="*/ 916 h 272"/>
                              <a:gd name="T176" fmla="+- 0 9344 8785"/>
                              <a:gd name="T177" fmla="*/ T176 w 682"/>
                              <a:gd name="T178" fmla="+- 0 852 663"/>
                              <a:gd name="T179" fmla="*/ 852 h 272"/>
                              <a:gd name="T180" fmla="+- 0 9370 8785"/>
                              <a:gd name="T181" fmla="*/ T180 w 682"/>
                              <a:gd name="T182" fmla="+- 0 792 663"/>
                              <a:gd name="T183" fmla="*/ 792 h 272"/>
                              <a:gd name="T184" fmla="+- 0 9424 8785"/>
                              <a:gd name="T185" fmla="*/ T184 w 682"/>
                              <a:gd name="T186" fmla="+- 0 812 663"/>
                              <a:gd name="T187" fmla="*/ 812 h 272"/>
                              <a:gd name="T188" fmla="+- 0 9435 8785"/>
                              <a:gd name="T189" fmla="*/ T188 w 682"/>
                              <a:gd name="T190" fmla="+- 0 791 663"/>
                              <a:gd name="T191" fmla="*/ 791 h 272"/>
                              <a:gd name="T192" fmla="+- 0 9391 8785"/>
                              <a:gd name="T193" fmla="*/ T192 w 682"/>
                              <a:gd name="T194" fmla="+- 0 777 663"/>
                              <a:gd name="T195" fmla="*/ 777 h 272"/>
                              <a:gd name="T196" fmla="+- 0 9318 8785"/>
                              <a:gd name="T197" fmla="*/ T196 w 682"/>
                              <a:gd name="T198" fmla="+- 0 824 663"/>
                              <a:gd name="T199" fmla="*/ 824 h 272"/>
                              <a:gd name="T200" fmla="+- 0 9334 8785"/>
                              <a:gd name="T201" fmla="*/ T200 w 682"/>
                              <a:gd name="T202" fmla="+- 0 912 663"/>
                              <a:gd name="T203" fmla="*/ 912 h 272"/>
                              <a:gd name="T204" fmla="+- 0 9420 8785"/>
                              <a:gd name="T205" fmla="*/ T204 w 682"/>
                              <a:gd name="T206" fmla="+- 0 927 663"/>
                              <a:gd name="T207" fmla="*/ 927 h 272"/>
                              <a:gd name="T208" fmla="+- 0 9461 8785"/>
                              <a:gd name="T209" fmla="*/ T208 w 682"/>
                              <a:gd name="T210" fmla="+- 0 885 663"/>
                              <a:gd name="T211" fmla="*/ 885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82" h="272">
                                <a:moveTo>
                                  <a:pt x="234" y="208"/>
                                </a:moveTo>
                                <a:lnTo>
                                  <a:pt x="233" y="205"/>
                                </a:lnTo>
                                <a:lnTo>
                                  <a:pt x="227" y="204"/>
                                </a:lnTo>
                                <a:lnTo>
                                  <a:pt x="225" y="206"/>
                                </a:lnTo>
                                <a:lnTo>
                                  <a:pt x="216" y="224"/>
                                </a:lnTo>
                                <a:lnTo>
                                  <a:pt x="201" y="241"/>
                                </a:lnTo>
                                <a:lnTo>
                                  <a:pt x="178" y="254"/>
                                </a:lnTo>
                                <a:lnTo>
                                  <a:pt x="147" y="259"/>
                                </a:lnTo>
                                <a:lnTo>
                                  <a:pt x="104" y="251"/>
                                </a:lnTo>
                                <a:lnTo>
                                  <a:pt x="69" y="228"/>
                                </a:lnTo>
                                <a:lnTo>
                                  <a:pt x="46" y="190"/>
                                </a:lnTo>
                                <a:lnTo>
                                  <a:pt x="37" y="138"/>
                                </a:lnTo>
                                <a:lnTo>
                                  <a:pt x="45" y="88"/>
                                </a:lnTo>
                                <a:lnTo>
                                  <a:pt x="68" y="53"/>
                                </a:lnTo>
                                <a:lnTo>
                                  <a:pt x="102" y="32"/>
                                </a:lnTo>
                                <a:lnTo>
                                  <a:pt x="142" y="26"/>
                                </a:lnTo>
                                <a:lnTo>
                                  <a:pt x="176" y="30"/>
                                </a:lnTo>
                                <a:lnTo>
                                  <a:pt x="198" y="43"/>
                                </a:lnTo>
                                <a:lnTo>
                                  <a:pt x="211" y="61"/>
                                </a:lnTo>
                                <a:lnTo>
                                  <a:pt x="218" y="80"/>
                                </a:lnTo>
                                <a:lnTo>
                                  <a:pt x="221" y="82"/>
                                </a:lnTo>
                                <a:lnTo>
                                  <a:pt x="226" y="82"/>
                                </a:lnTo>
                                <a:lnTo>
                                  <a:pt x="228" y="79"/>
                                </a:lnTo>
                                <a:lnTo>
                                  <a:pt x="225" y="46"/>
                                </a:lnTo>
                                <a:lnTo>
                                  <a:pt x="223" y="24"/>
                                </a:lnTo>
                                <a:lnTo>
                                  <a:pt x="220" y="25"/>
                                </a:lnTo>
                                <a:lnTo>
                                  <a:pt x="198" y="20"/>
                                </a:lnTo>
                                <a:lnTo>
                                  <a:pt x="181" y="17"/>
                                </a:lnTo>
                                <a:lnTo>
                                  <a:pt x="163" y="15"/>
                                </a:lnTo>
                                <a:lnTo>
                                  <a:pt x="147" y="14"/>
                                </a:lnTo>
                                <a:lnTo>
                                  <a:pt x="119" y="16"/>
                                </a:lnTo>
                                <a:lnTo>
                                  <a:pt x="92" y="22"/>
                                </a:lnTo>
                                <a:lnTo>
                                  <a:pt x="68" y="32"/>
                                </a:lnTo>
                                <a:lnTo>
                                  <a:pt x="47" y="46"/>
                                </a:lnTo>
                                <a:lnTo>
                                  <a:pt x="27" y="64"/>
                                </a:lnTo>
                                <a:lnTo>
                                  <a:pt x="13" y="88"/>
                                </a:lnTo>
                                <a:lnTo>
                                  <a:pt x="3" y="114"/>
                                </a:lnTo>
                                <a:lnTo>
                                  <a:pt x="0" y="144"/>
                                </a:lnTo>
                                <a:lnTo>
                                  <a:pt x="4" y="177"/>
                                </a:lnTo>
                                <a:lnTo>
                                  <a:pt x="15" y="205"/>
                                </a:lnTo>
                                <a:lnTo>
                                  <a:pt x="32" y="228"/>
                                </a:lnTo>
                                <a:lnTo>
                                  <a:pt x="53" y="246"/>
                                </a:lnTo>
                                <a:lnTo>
                                  <a:pt x="74" y="258"/>
                                </a:lnTo>
                                <a:lnTo>
                                  <a:pt x="96" y="265"/>
                                </a:lnTo>
                                <a:lnTo>
                                  <a:pt x="120" y="270"/>
                                </a:lnTo>
                                <a:lnTo>
                                  <a:pt x="145" y="271"/>
                                </a:lnTo>
                                <a:lnTo>
                                  <a:pt x="163" y="270"/>
                                </a:lnTo>
                                <a:lnTo>
                                  <a:pt x="180" y="268"/>
                                </a:lnTo>
                                <a:lnTo>
                                  <a:pt x="194" y="265"/>
                                </a:lnTo>
                                <a:lnTo>
                                  <a:pt x="204" y="262"/>
                                </a:lnTo>
                                <a:lnTo>
                                  <a:pt x="212" y="259"/>
                                </a:lnTo>
                                <a:lnTo>
                                  <a:pt x="217" y="259"/>
                                </a:lnTo>
                                <a:lnTo>
                                  <a:pt x="221" y="250"/>
                                </a:lnTo>
                                <a:lnTo>
                                  <a:pt x="227" y="238"/>
                                </a:lnTo>
                                <a:lnTo>
                                  <a:pt x="231" y="223"/>
                                </a:lnTo>
                                <a:lnTo>
                                  <a:pt x="234" y="208"/>
                                </a:lnTo>
                                <a:close/>
                                <a:moveTo>
                                  <a:pt x="409" y="190"/>
                                </a:moveTo>
                                <a:lnTo>
                                  <a:pt x="403" y="159"/>
                                </a:lnTo>
                                <a:lnTo>
                                  <a:pt x="387" y="135"/>
                                </a:lnTo>
                                <a:lnTo>
                                  <a:pt x="377" y="128"/>
                                </a:lnTo>
                                <a:lnTo>
                                  <a:pt x="377" y="196"/>
                                </a:lnTo>
                                <a:lnTo>
                                  <a:pt x="375" y="218"/>
                                </a:lnTo>
                                <a:lnTo>
                                  <a:pt x="368" y="238"/>
                                </a:lnTo>
                                <a:lnTo>
                                  <a:pt x="355" y="253"/>
                                </a:lnTo>
                                <a:lnTo>
                                  <a:pt x="335" y="259"/>
                                </a:lnTo>
                                <a:lnTo>
                                  <a:pt x="313" y="253"/>
                                </a:lnTo>
                                <a:lnTo>
                                  <a:pt x="299" y="237"/>
                                </a:lnTo>
                                <a:lnTo>
                                  <a:pt x="290" y="214"/>
                                </a:lnTo>
                                <a:lnTo>
                                  <a:pt x="287" y="189"/>
                                </a:lnTo>
                                <a:lnTo>
                                  <a:pt x="290" y="162"/>
                                </a:lnTo>
                                <a:lnTo>
                                  <a:pt x="299" y="141"/>
                                </a:lnTo>
                                <a:lnTo>
                                  <a:pt x="313" y="129"/>
                                </a:lnTo>
                                <a:lnTo>
                                  <a:pt x="330" y="125"/>
                                </a:lnTo>
                                <a:lnTo>
                                  <a:pt x="352" y="131"/>
                                </a:lnTo>
                                <a:lnTo>
                                  <a:pt x="367" y="149"/>
                                </a:lnTo>
                                <a:lnTo>
                                  <a:pt x="375" y="172"/>
                                </a:lnTo>
                                <a:lnTo>
                                  <a:pt x="377" y="196"/>
                                </a:lnTo>
                                <a:lnTo>
                                  <a:pt x="377" y="128"/>
                                </a:lnTo>
                                <a:lnTo>
                                  <a:pt x="372" y="125"/>
                                </a:lnTo>
                                <a:lnTo>
                                  <a:pt x="363" y="119"/>
                                </a:lnTo>
                                <a:lnTo>
                                  <a:pt x="334" y="114"/>
                                </a:lnTo>
                                <a:lnTo>
                                  <a:pt x="303" y="119"/>
                                </a:lnTo>
                                <a:lnTo>
                                  <a:pt x="278" y="136"/>
                                </a:lnTo>
                                <a:lnTo>
                                  <a:pt x="261" y="161"/>
                                </a:lnTo>
                                <a:lnTo>
                                  <a:pt x="255" y="194"/>
                                </a:lnTo>
                                <a:lnTo>
                                  <a:pt x="261" y="225"/>
                                </a:lnTo>
                                <a:lnTo>
                                  <a:pt x="277" y="249"/>
                                </a:lnTo>
                                <a:lnTo>
                                  <a:pt x="301" y="265"/>
                                </a:lnTo>
                                <a:lnTo>
                                  <a:pt x="331" y="270"/>
                                </a:lnTo>
                                <a:lnTo>
                                  <a:pt x="363" y="264"/>
                                </a:lnTo>
                                <a:lnTo>
                                  <a:pt x="371" y="259"/>
                                </a:lnTo>
                                <a:lnTo>
                                  <a:pt x="388" y="248"/>
                                </a:lnTo>
                                <a:lnTo>
                                  <a:pt x="404" y="222"/>
                                </a:lnTo>
                                <a:lnTo>
                                  <a:pt x="409" y="190"/>
                                </a:lnTo>
                                <a:close/>
                                <a:moveTo>
                                  <a:pt x="508" y="259"/>
                                </a:moveTo>
                                <a:lnTo>
                                  <a:pt x="505" y="257"/>
                                </a:lnTo>
                                <a:lnTo>
                                  <a:pt x="483" y="254"/>
                                </a:lnTo>
                                <a:lnTo>
                                  <a:pt x="482" y="250"/>
                                </a:lnTo>
                                <a:lnTo>
                                  <a:pt x="482" y="223"/>
                                </a:lnTo>
                                <a:lnTo>
                                  <a:pt x="482" y="48"/>
                                </a:lnTo>
                                <a:lnTo>
                                  <a:pt x="484" y="2"/>
                                </a:lnTo>
                                <a:lnTo>
                                  <a:pt x="483" y="0"/>
                                </a:lnTo>
                                <a:lnTo>
                                  <a:pt x="481" y="0"/>
                                </a:lnTo>
                                <a:lnTo>
                                  <a:pt x="480" y="0"/>
                                </a:lnTo>
                                <a:lnTo>
                                  <a:pt x="469" y="5"/>
                                </a:lnTo>
                                <a:lnTo>
                                  <a:pt x="458" y="9"/>
                                </a:lnTo>
                                <a:lnTo>
                                  <a:pt x="440" y="15"/>
                                </a:lnTo>
                                <a:lnTo>
                                  <a:pt x="438" y="16"/>
                                </a:lnTo>
                                <a:lnTo>
                                  <a:pt x="438" y="21"/>
                                </a:lnTo>
                                <a:lnTo>
                                  <a:pt x="455" y="32"/>
                                </a:lnTo>
                                <a:lnTo>
                                  <a:pt x="455" y="34"/>
                                </a:lnTo>
                                <a:lnTo>
                                  <a:pt x="455" y="250"/>
                                </a:lnTo>
                                <a:lnTo>
                                  <a:pt x="455" y="254"/>
                                </a:lnTo>
                                <a:lnTo>
                                  <a:pt x="432" y="257"/>
                                </a:lnTo>
                                <a:lnTo>
                                  <a:pt x="430" y="259"/>
                                </a:lnTo>
                                <a:lnTo>
                                  <a:pt x="430" y="265"/>
                                </a:lnTo>
                                <a:lnTo>
                                  <a:pt x="433" y="266"/>
                                </a:lnTo>
                                <a:lnTo>
                                  <a:pt x="455" y="265"/>
                                </a:lnTo>
                                <a:lnTo>
                                  <a:pt x="482" y="265"/>
                                </a:lnTo>
                                <a:lnTo>
                                  <a:pt x="505" y="266"/>
                                </a:lnTo>
                                <a:lnTo>
                                  <a:pt x="507" y="265"/>
                                </a:lnTo>
                                <a:lnTo>
                                  <a:pt x="508" y="259"/>
                                </a:lnTo>
                                <a:close/>
                                <a:moveTo>
                                  <a:pt x="681" y="190"/>
                                </a:moveTo>
                                <a:lnTo>
                                  <a:pt x="676" y="159"/>
                                </a:lnTo>
                                <a:lnTo>
                                  <a:pt x="659" y="135"/>
                                </a:lnTo>
                                <a:lnTo>
                                  <a:pt x="650" y="128"/>
                                </a:lnTo>
                                <a:lnTo>
                                  <a:pt x="650" y="196"/>
                                </a:lnTo>
                                <a:lnTo>
                                  <a:pt x="647" y="218"/>
                                </a:lnTo>
                                <a:lnTo>
                                  <a:pt x="640" y="238"/>
                                </a:lnTo>
                                <a:lnTo>
                                  <a:pt x="627" y="253"/>
                                </a:lnTo>
                                <a:lnTo>
                                  <a:pt x="607" y="259"/>
                                </a:lnTo>
                                <a:lnTo>
                                  <a:pt x="586" y="253"/>
                                </a:lnTo>
                                <a:lnTo>
                                  <a:pt x="571" y="237"/>
                                </a:lnTo>
                                <a:lnTo>
                                  <a:pt x="562" y="214"/>
                                </a:lnTo>
                                <a:lnTo>
                                  <a:pt x="559" y="189"/>
                                </a:lnTo>
                                <a:lnTo>
                                  <a:pt x="562" y="162"/>
                                </a:lnTo>
                                <a:lnTo>
                                  <a:pt x="571" y="141"/>
                                </a:lnTo>
                                <a:lnTo>
                                  <a:pt x="585" y="129"/>
                                </a:lnTo>
                                <a:lnTo>
                                  <a:pt x="602" y="125"/>
                                </a:lnTo>
                                <a:lnTo>
                                  <a:pt x="624" y="131"/>
                                </a:lnTo>
                                <a:lnTo>
                                  <a:pt x="639" y="149"/>
                                </a:lnTo>
                                <a:lnTo>
                                  <a:pt x="647" y="172"/>
                                </a:lnTo>
                                <a:lnTo>
                                  <a:pt x="650" y="196"/>
                                </a:lnTo>
                                <a:lnTo>
                                  <a:pt x="650" y="128"/>
                                </a:lnTo>
                                <a:lnTo>
                                  <a:pt x="644" y="125"/>
                                </a:lnTo>
                                <a:lnTo>
                                  <a:pt x="635" y="119"/>
                                </a:lnTo>
                                <a:lnTo>
                                  <a:pt x="606" y="114"/>
                                </a:lnTo>
                                <a:lnTo>
                                  <a:pt x="575" y="119"/>
                                </a:lnTo>
                                <a:lnTo>
                                  <a:pt x="550" y="136"/>
                                </a:lnTo>
                                <a:lnTo>
                                  <a:pt x="533" y="161"/>
                                </a:lnTo>
                                <a:lnTo>
                                  <a:pt x="527" y="194"/>
                                </a:lnTo>
                                <a:lnTo>
                                  <a:pt x="533" y="225"/>
                                </a:lnTo>
                                <a:lnTo>
                                  <a:pt x="549" y="249"/>
                                </a:lnTo>
                                <a:lnTo>
                                  <a:pt x="573" y="265"/>
                                </a:lnTo>
                                <a:lnTo>
                                  <a:pt x="603" y="270"/>
                                </a:lnTo>
                                <a:lnTo>
                                  <a:pt x="635" y="264"/>
                                </a:lnTo>
                                <a:lnTo>
                                  <a:pt x="643" y="259"/>
                                </a:lnTo>
                                <a:lnTo>
                                  <a:pt x="660" y="248"/>
                                </a:lnTo>
                                <a:lnTo>
                                  <a:pt x="676" y="222"/>
                                </a:lnTo>
                                <a:lnTo>
                                  <a:pt x="681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docshape1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5" y="375"/>
                            <a:ext cx="2516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14"/>
                        <wps:cNvSpPr>
                          <a:spLocks/>
                        </wps:cNvSpPr>
                        <wps:spPr bwMode="auto">
                          <a:xfrm>
                            <a:off x="9492" y="662"/>
                            <a:ext cx="617" cy="275"/>
                          </a:xfrm>
                          <a:custGeom>
                            <a:avLst/>
                            <a:gdLst>
                              <a:gd name="T0" fmla="+- 0 9575 9492"/>
                              <a:gd name="T1" fmla="*/ T0 w 617"/>
                              <a:gd name="T2" fmla="+- 0 779 663"/>
                              <a:gd name="T3" fmla="*/ 779 h 275"/>
                              <a:gd name="T4" fmla="+- 0 9544 9492"/>
                              <a:gd name="T5" fmla="*/ T4 w 617"/>
                              <a:gd name="T6" fmla="+- 0 798 663"/>
                              <a:gd name="T7" fmla="*/ 798 h 275"/>
                              <a:gd name="T8" fmla="+- 0 9540 9492"/>
                              <a:gd name="T9" fmla="*/ T8 w 617"/>
                              <a:gd name="T10" fmla="+- 0 771 663"/>
                              <a:gd name="T11" fmla="*/ 771 h 275"/>
                              <a:gd name="T12" fmla="+- 0 9503 9492"/>
                              <a:gd name="T13" fmla="*/ T12 w 617"/>
                              <a:gd name="T14" fmla="+- 0 790 663"/>
                              <a:gd name="T15" fmla="*/ 790 h 275"/>
                              <a:gd name="T16" fmla="+- 0 9516 9492"/>
                              <a:gd name="T17" fmla="*/ T16 w 617"/>
                              <a:gd name="T18" fmla="+- 0 805 663"/>
                              <a:gd name="T19" fmla="*/ 805 h 275"/>
                              <a:gd name="T20" fmla="+- 0 9495 9492"/>
                              <a:gd name="T21" fmla="*/ T20 w 617"/>
                              <a:gd name="T22" fmla="+- 0 920 663"/>
                              <a:gd name="T23" fmla="*/ 920 h 275"/>
                              <a:gd name="T24" fmla="+- 0 9505 9492"/>
                              <a:gd name="T25" fmla="*/ T24 w 617"/>
                              <a:gd name="T26" fmla="+- 0 928 663"/>
                              <a:gd name="T27" fmla="*/ 928 h 275"/>
                              <a:gd name="T28" fmla="+- 0 9573 9492"/>
                              <a:gd name="T29" fmla="*/ T28 w 617"/>
                              <a:gd name="T30" fmla="+- 0 928 663"/>
                              <a:gd name="T31" fmla="*/ 928 h 275"/>
                              <a:gd name="T32" fmla="+- 0 9543 9492"/>
                              <a:gd name="T33" fmla="*/ T32 w 617"/>
                              <a:gd name="T34" fmla="+- 0 913 663"/>
                              <a:gd name="T35" fmla="*/ 913 h 275"/>
                              <a:gd name="T36" fmla="+- 0 9556 9492"/>
                              <a:gd name="T37" fmla="*/ T36 w 617"/>
                              <a:gd name="T38" fmla="+- 0 800 663"/>
                              <a:gd name="T39" fmla="*/ 800 h 275"/>
                              <a:gd name="T40" fmla="+- 0 9582 9492"/>
                              <a:gd name="T41" fmla="*/ T40 w 617"/>
                              <a:gd name="T42" fmla="+- 0 808 663"/>
                              <a:gd name="T43" fmla="*/ 808 h 275"/>
                              <a:gd name="T44" fmla="+- 0 9756 9492"/>
                              <a:gd name="T45" fmla="*/ T44 w 617"/>
                              <a:gd name="T46" fmla="+- 0 914 663"/>
                              <a:gd name="T47" fmla="*/ 914 h 275"/>
                              <a:gd name="T48" fmla="+- 0 9748 9492"/>
                              <a:gd name="T49" fmla="*/ T48 w 617"/>
                              <a:gd name="T50" fmla="+- 0 915 663"/>
                              <a:gd name="T51" fmla="*/ 915 h 275"/>
                              <a:gd name="T52" fmla="+- 0 9721 9492"/>
                              <a:gd name="T53" fmla="*/ T52 w 617"/>
                              <a:gd name="T54" fmla="+- 0 902 663"/>
                              <a:gd name="T55" fmla="*/ 902 h 275"/>
                              <a:gd name="T56" fmla="+- 0 9724 9492"/>
                              <a:gd name="T57" fmla="*/ T56 w 617"/>
                              <a:gd name="T58" fmla="+- 0 818 663"/>
                              <a:gd name="T59" fmla="*/ 818 h 275"/>
                              <a:gd name="T60" fmla="+- 0 9703 9492"/>
                              <a:gd name="T61" fmla="*/ T60 w 617"/>
                              <a:gd name="T62" fmla="+- 0 779 663"/>
                              <a:gd name="T63" fmla="*/ 779 h 275"/>
                              <a:gd name="T64" fmla="+- 0 9623 9492"/>
                              <a:gd name="T65" fmla="*/ T64 w 617"/>
                              <a:gd name="T66" fmla="+- 0 807 663"/>
                              <a:gd name="T67" fmla="*/ 807 h 275"/>
                              <a:gd name="T68" fmla="+- 0 9627 9492"/>
                              <a:gd name="T69" fmla="*/ T68 w 617"/>
                              <a:gd name="T70" fmla="+- 0 827 663"/>
                              <a:gd name="T71" fmla="*/ 827 h 275"/>
                              <a:gd name="T72" fmla="+- 0 9646 9492"/>
                              <a:gd name="T73" fmla="*/ T72 w 617"/>
                              <a:gd name="T74" fmla="+- 0 812 663"/>
                              <a:gd name="T75" fmla="*/ 812 h 275"/>
                              <a:gd name="T76" fmla="+- 0 9684 9492"/>
                              <a:gd name="T77" fmla="*/ T76 w 617"/>
                              <a:gd name="T78" fmla="+- 0 794 663"/>
                              <a:gd name="T79" fmla="*/ 794 h 275"/>
                              <a:gd name="T80" fmla="+- 0 9697 9492"/>
                              <a:gd name="T81" fmla="*/ T80 w 617"/>
                              <a:gd name="T82" fmla="+- 0 827 663"/>
                              <a:gd name="T83" fmla="*/ 827 h 275"/>
                              <a:gd name="T84" fmla="+- 0 9696 9492"/>
                              <a:gd name="T85" fmla="*/ T84 w 617"/>
                              <a:gd name="T86" fmla="+- 0 849 663"/>
                              <a:gd name="T87" fmla="*/ 849 h 275"/>
                              <a:gd name="T88" fmla="+- 0 9695 9492"/>
                              <a:gd name="T89" fmla="*/ T88 w 617"/>
                              <a:gd name="T90" fmla="+- 0 894 663"/>
                              <a:gd name="T91" fmla="*/ 894 h 275"/>
                              <a:gd name="T92" fmla="+- 0 9649 9492"/>
                              <a:gd name="T93" fmla="*/ T92 w 617"/>
                              <a:gd name="T94" fmla="+- 0 916 663"/>
                              <a:gd name="T95" fmla="*/ 916 h 275"/>
                              <a:gd name="T96" fmla="+- 0 9652 9492"/>
                              <a:gd name="T97" fmla="*/ T96 w 617"/>
                              <a:gd name="T98" fmla="+- 0 878 663"/>
                              <a:gd name="T99" fmla="*/ 878 h 275"/>
                              <a:gd name="T100" fmla="+- 0 9690 9492"/>
                              <a:gd name="T101" fmla="*/ T100 w 617"/>
                              <a:gd name="T102" fmla="+- 0 863 663"/>
                              <a:gd name="T103" fmla="*/ 863 h 275"/>
                              <a:gd name="T104" fmla="+- 0 9691 9492"/>
                              <a:gd name="T105" fmla="*/ T104 w 617"/>
                              <a:gd name="T106" fmla="+- 0 851 663"/>
                              <a:gd name="T107" fmla="*/ 851 h 275"/>
                              <a:gd name="T108" fmla="+- 0 9617 9492"/>
                              <a:gd name="T109" fmla="*/ T108 w 617"/>
                              <a:gd name="T110" fmla="+- 0 889 663"/>
                              <a:gd name="T111" fmla="*/ 889 h 275"/>
                              <a:gd name="T112" fmla="+- 0 9634 9492"/>
                              <a:gd name="T113" fmla="*/ T112 w 617"/>
                              <a:gd name="T114" fmla="+- 0 930 663"/>
                              <a:gd name="T115" fmla="*/ 930 h 275"/>
                              <a:gd name="T116" fmla="+- 0 9687 9492"/>
                              <a:gd name="T117" fmla="*/ T116 w 617"/>
                              <a:gd name="T118" fmla="+- 0 920 663"/>
                              <a:gd name="T119" fmla="*/ 920 h 275"/>
                              <a:gd name="T120" fmla="+- 0 9700 9492"/>
                              <a:gd name="T121" fmla="*/ T120 w 617"/>
                              <a:gd name="T122" fmla="+- 0 922 663"/>
                              <a:gd name="T123" fmla="*/ 922 h 275"/>
                              <a:gd name="T124" fmla="+- 0 9756 9492"/>
                              <a:gd name="T125" fmla="*/ T124 w 617"/>
                              <a:gd name="T126" fmla="+- 0 919 663"/>
                              <a:gd name="T127" fmla="*/ 919 h 275"/>
                              <a:gd name="T128" fmla="+- 0 9940 9492"/>
                              <a:gd name="T129" fmla="*/ T128 w 617"/>
                              <a:gd name="T130" fmla="+- 0 917 663"/>
                              <a:gd name="T131" fmla="*/ 917 h 275"/>
                              <a:gd name="T132" fmla="+- 0 9925 9492"/>
                              <a:gd name="T133" fmla="*/ T132 w 617"/>
                              <a:gd name="T134" fmla="+- 0 917 663"/>
                              <a:gd name="T135" fmla="*/ 917 h 275"/>
                              <a:gd name="T136" fmla="+- 0 9915 9492"/>
                              <a:gd name="T137" fmla="*/ T136 w 617"/>
                              <a:gd name="T138" fmla="+- 0 914 663"/>
                              <a:gd name="T139" fmla="*/ 914 h 275"/>
                              <a:gd name="T140" fmla="+- 0 9910 9492"/>
                              <a:gd name="T141" fmla="*/ T140 w 617"/>
                              <a:gd name="T142" fmla="+- 0 788 663"/>
                              <a:gd name="T143" fmla="*/ 788 h 275"/>
                              <a:gd name="T144" fmla="+- 0 9911 9492"/>
                              <a:gd name="T145" fmla="*/ T144 w 617"/>
                              <a:gd name="T146" fmla="+- 0 665 663"/>
                              <a:gd name="T147" fmla="*/ 665 h 275"/>
                              <a:gd name="T148" fmla="+- 0 9897 9492"/>
                              <a:gd name="T149" fmla="*/ T148 w 617"/>
                              <a:gd name="T150" fmla="+- 0 668 663"/>
                              <a:gd name="T151" fmla="*/ 668 h 275"/>
                              <a:gd name="T152" fmla="+- 0 9866 9492"/>
                              <a:gd name="T153" fmla="*/ T152 w 617"/>
                              <a:gd name="T154" fmla="+- 0 679 663"/>
                              <a:gd name="T155" fmla="*/ 679 h 275"/>
                              <a:gd name="T156" fmla="+- 0 9883 9492"/>
                              <a:gd name="T157" fmla="*/ T156 w 617"/>
                              <a:gd name="T158" fmla="+- 0 811 663"/>
                              <a:gd name="T159" fmla="*/ 811 h 275"/>
                              <a:gd name="T160" fmla="+- 0 9861 9492"/>
                              <a:gd name="T161" fmla="*/ T160 w 617"/>
                              <a:gd name="T162" fmla="+- 0 915 663"/>
                              <a:gd name="T163" fmla="*/ 915 h 275"/>
                              <a:gd name="T164" fmla="+- 0 9800 9492"/>
                              <a:gd name="T165" fmla="*/ T164 w 617"/>
                              <a:gd name="T166" fmla="+- 0 874 663"/>
                              <a:gd name="T167" fmla="*/ 874 h 275"/>
                              <a:gd name="T168" fmla="+- 0 9825 9492"/>
                              <a:gd name="T169" fmla="*/ T168 w 617"/>
                              <a:gd name="T170" fmla="+- 0 793 663"/>
                              <a:gd name="T171" fmla="*/ 793 h 275"/>
                              <a:gd name="T172" fmla="+- 0 9879 9492"/>
                              <a:gd name="T173" fmla="*/ T172 w 617"/>
                              <a:gd name="T174" fmla="+- 0 804 663"/>
                              <a:gd name="T175" fmla="*/ 804 h 275"/>
                              <a:gd name="T176" fmla="+- 0 9882 9492"/>
                              <a:gd name="T177" fmla="*/ T176 w 617"/>
                              <a:gd name="T178" fmla="+- 0 778 663"/>
                              <a:gd name="T179" fmla="*/ 778 h 275"/>
                              <a:gd name="T180" fmla="+- 0 9868 9492"/>
                              <a:gd name="T181" fmla="*/ T180 w 617"/>
                              <a:gd name="T182" fmla="+- 0 777 663"/>
                              <a:gd name="T183" fmla="*/ 777 h 275"/>
                              <a:gd name="T184" fmla="+- 0 9773 9492"/>
                              <a:gd name="T185" fmla="*/ T184 w 617"/>
                              <a:gd name="T186" fmla="+- 0 827 663"/>
                              <a:gd name="T187" fmla="*/ 827 h 275"/>
                              <a:gd name="T188" fmla="+- 0 9806 9492"/>
                              <a:gd name="T189" fmla="*/ T188 w 617"/>
                              <a:gd name="T190" fmla="+- 0 928 663"/>
                              <a:gd name="T191" fmla="*/ 928 h 275"/>
                              <a:gd name="T192" fmla="+- 0 9869 9492"/>
                              <a:gd name="T193" fmla="*/ T192 w 617"/>
                              <a:gd name="T194" fmla="+- 0 923 663"/>
                              <a:gd name="T195" fmla="*/ 923 h 275"/>
                              <a:gd name="T196" fmla="+- 0 9883 9492"/>
                              <a:gd name="T197" fmla="*/ T196 w 617"/>
                              <a:gd name="T198" fmla="+- 0 936 663"/>
                              <a:gd name="T199" fmla="*/ 936 h 275"/>
                              <a:gd name="T200" fmla="+- 0 9910 9492"/>
                              <a:gd name="T201" fmla="*/ T200 w 617"/>
                              <a:gd name="T202" fmla="+- 0 930 663"/>
                              <a:gd name="T203" fmla="*/ 930 h 275"/>
                              <a:gd name="T204" fmla="+- 0 10109 9492"/>
                              <a:gd name="T205" fmla="*/ T204 w 617"/>
                              <a:gd name="T206" fmla="+- 0 853 663"/>
                              <a:gd name="T207" fmla="*/ 853 h 275"/>
                              <a:gd name="T208" fmla="+- 0 10077 9492"/>
                              <a:gd name="T209" fmla="*/ T208 w 617"/>
                              <a:gd name="T210" fmla="+- 0 859 663"/>
                              <a:gd name="T211" fmla="*/ 859 h 275"/>
                              <a:gd name="T212" fmla="+- 0 10034 9492"/>
                              <a:gd name="T213" fmla="*/ T212 w 617"/>
                              <a:gd name="T214" fmla="+- 0 922 663"/>
                              <a:gd name="T215" fmla="*/ 922 h 275"/>
                              <a:gd name="T216" fmla="+- 0 9987 9492"/>
                              <a:gd name="T217" fmla="*/ T216 w 617"/>
                              <a:gd name="T218" fmla="+- 0 852 663"/>
                              <a:gd name="T219" fmla="*/ 852 h 275"/>
                              <a:gd name="T220" fmla="+- 0 10029 9492"/>
                              <a:gd name="T221" fmla="*/ T220 w 617"/>
                              <a:gd name="T222" fmla="+- 0 788 663"/>
                              <a:gd name="T223" fmla="*/ 788 h 275"/>
                              <a:gd name="T224" fmla="+- 0 10077 9492"/>
                              <a:gd name="T225" fmla="*/ T224 w 617"/>
                              <a:gd name="T226" fmla="+- 0 859 663"/>
                              <a:gd name="T227" fmla="*/ 859 h 275"/>
                              <a:gd name="T228" fmla="+- 0 10034 9492"/>
                              <a:gd name="T229" fmla="*/ T228 w 617"/>
                              <a:gd name="T230" fmla="+- 0 777 663"/>
                              <a:gd name="T231" fmla="*/ 777 h 275"/>
                              <a:gd name="T232" fmla="+- 0 9955 9492"/>
                              <a:gd name="T233" fmla="*/ T232 w 617"/>
                              <a:gd name="T234" fmla="+- 0 857 663"/>
                              <a:gd name="T235" fmla="*/ 857 h 275"/>
                              <a:gd name="T236" fmla="+- 0 10031 9492"/>
                              <a:gd name="T237" fmla="*/ T236 w 617"/>
                              <a:gd name="T238" fmla="+- 0 933 663"/>
                              <a:gd name="T239" fmla="*/ 933 h 275"/>
                              <a:gd name="T240" fmla="+- 0 10103 9492"/>
                              <a:gd name="T241" fmla="*/ T240 w 617"/>
                              <a:gd name="T242" fmla="+- 0 885 663"/>
                              <a:gd name="T243" fmla="*/ 885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17" h="275">
                                <a:moveTo>
                                  <a:pt x="110" y="119"/>
                                </a:moveTo>
                                <a:lnTo>
                                  <a:pt x="103" y="114"/>
                                </a:lnTo>
                                <a:lnTo>
                                  <a:pt x="93" y="114"/>
                                </a:lnTo>
                                <a:lnTo>
                                  <a:pt x="83" y="116"/>
                                </a:lnTo>
                                <a:lnTo>
                                  <a:pt x="73" y="121"/>
                                </a:lnTo>
                                <a:lnTo>
                                  <a:pt x="62" y="128"/>
                                </a:lnTo>
                                <a:lnTo>
                                  <a:pt x="52" y="136"/>
                                </a:lnTo>
                                <a:lnTo>
                                  <a:pt x="52" y="135"/>
                                </a:lnTo>
                                <a:lnTo>
                                  <a:pt x="51" y="134"/>
                                </a:lnTo>
                                <a:lnTo>
                                  <a:pt x="51" y="109"/>
                                </a:lnTo>
                                <a:lnTo>
                                  <a:pt x="50" y="109"/>
                                </a:lnTo>
                                <a:lnTo>
                                  <a:pt x="48" y="108"/>
                                </a:lnTo>
                                <a:lnTo>
                                  <a:pt x="40" y="113"/>
                                </a:lnTo>
                                <a:lnTo>
                                  <a:pt x="29" y="118"/>
                                </a:lnTo>
                                <a:lnTo>
                                  <a:pt x="19" y="123"/>
                                </a:lnTo>
                                <a:lnTo>
                                  <a:pt x="11" y="127"/>
                                </a:lnTo>
                                <a:lnTo>
                                  <a:pt x="9" y="128"/>
                                </a:lnTo>
                                <a:lnTo>
                                  <a:pt x="9" y="132"/>
                                </a:lnTo>
                                <a:lnTo>
                                  <a:pt x="10" y="133"/>
                                </a:lnTo>
                                <a:lnTo>
                                  <a:pt x="24" y="142"/>
                                </a:lnTo>
                                <a:lnTo>
                                  <a:pt x="24" y="158"/>
                                </a:lnTo>
                                <a:lnTo>
                                  <a:pt x="24" y="250"/>
                                </a:lnTo>
                                <a:lnTo>
                                  <a:pt x="23" y="253"/>
                                </a:lnTo>
                                <a:lnTo>
                                  <a:pt x="3" y="257"/>
                                </a:lnTo>
                                <a:lnTo>
                                  <a:pt x="0" y="259"/>
                                </a:lnTo>
                                <a:lnTo>
                                  <a:pt x="1" y="265"/>
                                </a:lnTo>
                                <a:lnTo>
                                  <a:pt x="3" y="266"/>
                                </a:lnTo>
                                <a:lnTo>
                                  <a:pt x="13" y="265"/>
                                </a:lnTo>
                                <a:lnTo>
                                  <a:pt x="24" y="265"/>
                                </a:lnTo>
                                <a:lnTo>
                                  <a:pt x="47" y="265"/>
                                </a:lnTo>
                                <a:lnTo>
                                  <a:pt x="79" y="266"/>
                                </a:lnTo>
                                <a:lnTo>
                                  <a:pt x="81" y="265"/>
                                </a:lnTo>
                                <a:lnTo>
                                  <a:pt x="82" y="259"/>
                                </a:lnTo>
                                <a:lnTo>
                                  <a:pt x="80" y="257"/>
                                </a:lnTo>
                                <a:lnTo>
                                  <a:pt x="52" y="255"/>
                                </a:lnTo>
                                <a:lnTo>
                                  <a:pt x="51" y="250"/>
                                </a:lnTo>
                                <a:lnTo>
                                  <a:pt x="51" y="160"/>
                                </a:lnTo>
                                <a:lnTo>
                                  <a:pt x="52" y="150"/>
                                </a:lnTo>
                                <a:lnTo>
                                  <a:pt x="59" y="140"/>
                                </a:lnTo>
                                <a:lnTo>
                                  <a:pt x="64" y="137"/>
                                </a:lnTo>
                                <a:lnTo>
                                  <a:pt x="75" y="137"/>
                                </a:lnTo>
                                <a:lnTo>
                                  <a:pt x="80" y="139"/>
                                </a:lnTo>
                                <a:lnTo>
                                  <a:pt x="86" y="143"/>
                                </a:lnTo>
                                <a:lnTo>
                                  <a:pt x="90" y="145"/>
                                </a:lnTo>
                                <a:lnTo>
                                  <a:pt x="100" y="14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19"/>
                                </a:lnTo>
                                <a:close/>
                                <a:moveTo>
                                  <a:pt x="264" y="251"/>
                                </a:moveTo>
                                <a:lnTo>
                                  <a:pt x="263" y="249"/>
                                </a:lnTo>
                                <a:lnTo>
                                  <a:pt x="260" y="249"/>
                                </a:lnTo>
                                <a:lnTo>
                                  <a:pt x="258" y="251"/>
                                </a:lnTo>
                                <a:lnTo>
                                  <a:pt x="256" y="252"/>
                                </a:lnTo>
                                <a:lnTo>
                                  <a:pt x="254" y="253"/>
                                </a:lnTo>
                                <a:lnTo>
                                  <a:pt x="251" y="254"/>
                                </a:lnTo>
                                <a:lnTo>
                                  <a:pt x="232" y="254"/>
                                </a:lnTo>
                                <a:lnTo>
                                  <a:pt x="229" y="239"/>
                                </a:lnTo>
                                <a:lnTo>
                                  <a:pt x="230" y="222"/>
                                </a:lnTo>
                                <a:lnTo>
                                  <a:pt x="231" y="200"/>
                                </a:lnTo>
                                <a:lnTo>
                                  <a:pt x="232" y="159"/>
                                </a:lnTo>
                                <a:lnTo>
                                  <a:pt x="232" y="155"/>
                                </a:lnTo>
                                <a:lnTo>
                                  <a:pt x="230" y="138"/>
                                </a:lnTo>
                                <a:lnTo>
                                  <a:pt x="225" y="128"/>
                                </a:lnTo>
                                <a:lnTo>
                                  <a:pt x="223" y="125"/>
                                </a:lnTo>
                                <a:lnTo>
                                  <a:pt x="211" y="116"/>
                                </a:lnTo>
                                <a:lnTo>
                                  <a:pt x="193" y="114"/>
                                </a:lnTo>
                                <a:lnTo>
                                  <a:pt x="171" y="118"/>
                                </a:lnTo>
                                <a:lnTo>
                                  <a:pt x="149" y="129"/>
                                </a:lnTo>
                                <a:lnTo>
                                  <a:pt x="131" y="144"/>
                                </a:lnTo>
                                <a:lnTo>
                                  <a:pt x="124" y="159"/>
                                </a:lnTo>
                                <a:lnTo>
                                  <a:pt x="124" y="163"/>
                                </a:lnTo>
                                <a:lnTo>
                                  <a:pt x="126" y="164"/>
                                </a:lnTo>
                                <a:lnTo>
                                  <a:pt x="135" y="164"/>
                                </a:lnTo>
                                <a:lnTo>
                                  <a:pt x="145" y="162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55"/>
                                </a:lnTo>
                                <a:lnTo>
                                  <a:pt x="154" y="149"/>
                                </a:lnTo>
                                <a:lnTo>
                                  <a:pt x="155" y="133"/>
                                </a:lnTo>
                                <a:lnTo>
                                  <a:pt x="168" y="128"/>
                                </a:lnTo>
                                <a:lnTo>
                                  <a:pt x="178" y="128"/>
                                </a:lnTo>
                                <a:lnTo>
                                  <a:pt x="192" y="131"/>
                                </a:lnTo>
                                <a:lnTo>
                                  <a:pt x="201" y="139"/>
                                </a:lnTo>
                                <a:lnTo>
                                  <a:pt x="205" y="149"/>
                                </a:lnTo>
                                <a:lnTo>
                                  <a:pt x="205" y="157"/>
                                </a:lnTo>
                                <a:lnTo>
                                  <a:pt x="205" y="164"/>
                                </a:lnTo>
                                <a:lnTo>
                                  <a:pt x="205" y="177"/>
                                </a:lnTo>
                                <a:lnTo>
                                  <a:pt x="205" y="183"/>
                                </a:lnTo>
                                <a:lnTo>
                                  <a:pt x="204" y="186"/>
                                </a:lnTo>
                                <a:lnTo>
                                  <a:pt x="204" y="201"/>
                                </a:lnTo>
                                <a:lnTo>
                                  <a:pt x="204" y="209"/>
                                </a:lnTo>
                                <a:lnTo>
                                  <a:pt x="203" y="227"/>
                                </a:lnTo>
                                <a:lnTo>
                                  <a:pt x="203" y="231"/>
                                </a:lnTo>
                                <a:lnTo>
                                  <a:pt x="203" y="240"/>
                                </a:lnTo>
                                <a:lnTo>
                                  <a:pt x="195" y="248"/>
                                </a:lnTo>
                                <a:lnTo>
                                  <a:pt x="183" y="253"/>
                                </a:lnTo>
                                <a:lnTo>
                                  <a:pt x="157" y="253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1"/>
                                </a:lnTo>
                                <a:lnTo>
                                  <a:pt x="154" y="222"/>
                                </a:lnTo>
                                <a:lnTo>
                                  <a:pt x="160" y="215"/>
                                </a:lnTo>
                                <a:lnTo>
                                  <a:pt x="171" y="209"/>
                                </a:lnTo>
                                <a:lnTo>
                                  <a:pt x="185" y="204"/>
                                </a:lnTo>
                                <a:lnTo>
                                  <a:pt x="192" y="202"/>
                                </a:lnTo>
                                <a:lnTo>
                                  <a:pt x="198" y="200"/>
                                </a:lnTo>
                                <a:lnTo>
                                  <a:pt x="202" y="200"/>
                                </a:lnTo>
                                <a:lnTo>
                                  <a:pt x="204" y="201"/>
                                </a:lnTo>
                                <a:lnTo>
                                  <a:pt x="204" y="186"/>
                                </a:lnTo>
                                <a:lnTo>
                                  <a:pt x="199" y="188"/>
                                </a:lnTo>
                                <a:lnTo>
                                  <a:pt x="155" y="204"/>
                                </a:lnTo>
                                <a:lnTo>
                                  <a:pt x="140" y="211"/>
                                </a:lnTo>
                                <a:lnTo>
                                  <a:pt x="130" y="218"/>
                                </a:lnTo>
                                <a:lnTo>
                                  <a:pt x="125" y="226"/>
                                </a:lnTo>
                                <a:lnTo>
                                  <a:pt x="124" y="235"/>
                                </a:lnTo>
                                <a:lnTo>
                                  <a:pt x="124" y="246"/>
                                </a:lnTo>
                                <a:lnTo>
                                  <a:pt x="128" y="255"/>
                                </a:lnTo>
                                <a:lnTo>
                                  <a:pt x="142" y="267"/>
                                </a:lnTo>
                                <a:lnTo>
                                  <a:pt x="150" y="270"/>
                                </a:lnTo>
                                <a:lnTo>
                                  <a:pt x="172" y="270"/>
                                </a:lnTo>
                                <a:lnTo>
                                  <a:pt x="180" y="265"/>
                                </a:lnTo>
                                <a:lnTo>
                                  <a:pt x="195" y="257"/>
                                </a:lnTo>
                                <a:lnTo>
                                  <a:pt x="200" y="253"/>
                                </a:lnTo>
                                <a:lnTo>
                                  <a:pt x="205" y="253"/>
                                </a:lnTo>
                                <a:lnTo>
                                  <a:pt x="207" y="256"/>
                                </a:lnTo>
                                <a:lnTo>
                                  <a:pt x="208" y="259"/>
                                </a:lnTo>
                                <a:lnTo>
                                  <a:pt x="215" y="267"/>
                                </a:lnTo>
                                <a:lnTo>
                                  <a:pt x="224" y="270"/>
                                </a:lnTo>
                                <a:lnTo>
                                  <a:pt x="251" y="270"/>
                                </a:lnTo>
                                <a:lnTo>
                                  <a:pt x="264" y="256"/>
                                </a:lnTo>
                                <a:lnTo>
                                  <a:pt x="264" y="254"/>
                                </a:lnTo>
                                <a:lnTo>
                                  <a:pt x="264" y="251"/>
                                </a:lnTo>
                                <a:close/>
                                <a:moveTo>
                                  <a:pt x="448" y="260"/>
                                </a:moveTo>
                                <a:lnTo>
                                  <a:pt x="448" y="254"/>
                                </a:lnTo>
                                <a:lnTo>
                                  <a:pt x="447" y="251"/>
                                </a:lnTo>
                                <a:lnTo>
                                  <a:pt x="445" y="250"/>
                                </a:lnTo>
                                <a:lnTo>
                                  <a:pt x="439" y="252"/>
                                </a:lnTo>
                                <a:lnTo>
                                  <a:pt x="433" y="254"/>
                                </a:lnTo>
                                <a:lnTo>
                                  <a:pt x="429" y="254"/>
                                </a:lnTo>
                                <a:lnTo>
                                  <a:pt x="427" y="253"/>
                                </a:lnTo>
                                <a:lnTo>
                                  <a:pt x="425" y="252"/>
                                </a:lnTo>
                                <a:lnTo>
                                  <a:pt x="423" y="251"/>
                                </a:lnTo>
                                <a:lnTo>
                                  <a:pt x="420" y="243"/>
                                </a:lnTo>
                                <a:lnTo>
                                  <a:pt x="418" y="230"/>
                                </a:lnTo>
                                <a:lnTo>
                                  <a:pt x="418" y="226"/>
                                </a:lnTo>
                                <a:lnTo>
                                  <a:pt x="418" y="125"/>
                                </a:lnTo>
                                <a:lnTo>
                                  <a:pt x="418" y="117"/>
                                </a:lnTo>
                                <a:lnTo>
                                  <a:pt x="418" y="34"/>
                                </a:lnTo>
                                <a:lnTo>
                                  <a:pt x="419" y="21"/>
                                </a:lnTo>
                                <a:lnTo>
                                  <a:pt x="419" y="2"/>
                                </a:lnTo>
                                <a:lnTo>
                                  <a:pt x="418" y="0"/>
                                </a:lnTo>
                                <a:lnTo>
                                  <a:pt x="417" y="0"/>
                                </a:lnTo>
                                <a:lnTo>
                                  <a:pt x="415" y="0"/>
                                </a:lnTo>
                                <a:lnTo>
                                  <a:pt x="405" y="5"/>
                                </a:lnTo>
                                <a:lnTo>
                                  <a:pt x="394" y="9"/>
                                </a:lnTo>
                                <a:lnTo>
                                  <a:pt x="384" y="12"/>
                                </a:lnTo>
                                <a:lnTo>
                                  <a:pt x="375" y="15"/>
                                </a:lnTo>
                                <a:lnTo>
                                  <a:pt x="374" y="16"/>
                                </a:lnTo>
                                <a:lnTo>
                                  <a:pt x="374" y="21"/>
                                </a:lnTo>
                                <a:lnTo>
                                  <a:pt x="390" y="31"/>
                                </a:lnTo>
                                <a:lnTo>
                                  <a:pt x="391" y="34"/>
                                </a:lnTo>
                                <a:lnTo>
                                  <a:pt x="391" y="148"/>
                                </a:lnTo>
                                <a:lnTo>
                                  <a:pt x="391" y="234"/>
                                </a:lnTo>
                                <a:lnTo>
                                  <a:pt x="390" y="240"/>
                                </a:lnTo>
                                <a:lnTo>
                                  <a:pt x="382" y="248"/>
                                </a:lnTo>
                                <a:lnTo>
                                  <a:pt x="369" y="252"/>
                                </a:lnTo>
                                <a:lnTo>
                                  <a:pt x="359" y="252"/>
                                </a:lnTo>
                                <a:lnTo>
                                  <a:pt x="335" y="247"/>
                                </a:lnTo>
                                <a:lnTo>
                                  <a:pt x="318" y="232"/>
                                </a:lnTo>
                                <a:lnTo>
                                  <a:pt x="308" y="211"/>
                                </a:lnTo>
                                <a:lnTo>
                                  <a:pt x="304" y="187"/>
                                </a:lnTo>
                                <a:lnTo>
                                  <a:pt x="307" y="163"/>
                                </a:lnTo>
                                <a:lnTo>
                                  <a:pt x="317" y="144"/>
                                </a:lnTo>
                                <a:lnTo>
                                  <a:pt x="333" y="130"/>
                                </a:lnTo>
                                <a:lnTo>
                                  <a:pt x="355" y="125"/>
                                </a:lnTo>
                                <a:lnTo>
                                  <a:pt x="370" y="125"/>
                                </a:lnTo>
                                <a:lnTo>
                                  <a:pt x="381" y="133"/>
                                </a:lnTo>
                                <a:lnTo>
                                  <a:pt x="387" y="141"/>
                                </a:lnTo>
                                <a:lnTo>
                                  <a:pt x="389" y="144"/>
                                </a:lnTo>
                                <a:lnTo>
                                  <a:pt x="391" y="148"/>
                                </a:lnTo>
                                <a:lnTo>
                                  <a:pt x="391" y="34"/>
                                </a:lnTo>
                                <a:lnTo>
                                  <a:pt x="390" y="115"/>
                                </a:lnTo>
                                <a:lnTo>
                                  <a:pt x="390" y="117"/>
                                </a:lnTo>
                                <a:lnTo>
                                  <a:pt x="388" y="117"/>
                                </a:lnTo>
                                <a:lnTo>
                                  <a:pt x="384" y="115"/>
                                </a:lnTo>
                                <a:lnTo>
                                  <a:pt x="376" y="114"/>
                                </a:lnTo>
                                <a:lnTo>
                                  <a:pt x="364" y="114"/>
                                </a:lnTo>
                                <a:lnTo>
                                  <a:pt x="328" y="120"/>
                                </a:lnTo>
                                <a:lnTo>
                                  <a:pt x="300" y="137"/>
                                </a:lnTo>
                                <a:lnTo>
                                  <a:pt x="281" y="164"/>
                                </a:lnTo>
                                <a:lnTo>
                                  <a:pt x="274" y="199"/>
                                </a:lnTo>
                                <a:lnTo>
                                  <a:pt x="279" y="226"/>
                                </a:lnTo>
                                <a:lnTo>
                                  <a:pt x="293" y="249"/>
                                </a:lnTo>
                                <a:lnTo>
                                  <a:pt x="314" y="265"/>
                                </a:lnTo>
                                <a:lnTo>
                                  <a:pt x="342" y="270"/>
                                </a:lnTo>
                                <a:lnTo>
                                  <a:pt x="355" y="269"/>
                                </a:lnTo>
                                <a:lnTo>
                                  <a:pt x="366" y="266"/>
                                </a:lnTo>
                                <a:lnTo>
                                  <a:pt x="377" y="260"/>
                                </a:lnTo>
                                <a:lnTo>
                                  <a:pt x="389" y="253"/>
                                </a:lnTo>
                                <a:lnTo>
                                  <a:pt x="391" y="253"/>
                                </a:lnTo>
                                <a:lnTo>
                                  <a:pt x="391" y="255"/>
                                </a:lnTo>
                                <a:lnTo>
                                  <a:pt x="391" y="273"/>
                                </a:lnTo>
                                <a:lnTo>
                                  <a:pt x="393" y="274"/>
                                </a:lnTo>
                                <a:lnTo>
                                  <a:pt x="395" y="274"/>
                                </a:lnTo>
                                <a:lnTo>
                                  <a:pt x="405" y="271"/>
                                </a:lnTo>
                                <a:lnTo>
                                  <a:pt x="418" y="267"/>
                                </a:lnTo>
                                <a:lnTo>
                                  <a:pt x="432" y="264"/>
                                </a:lnTo>
                                <a:lnTo>
                                  <a:pt x="444" y="262"/>
                                </a:lnTo>
                                <a:lnTo>
                                  <a:pt x="448" y="260"/>
                                </a:lnTo>
                                <a:close/>
                                <a:moveTo>
                                  <a:pt x="617" y="190"/>
                                </a:moveTo>
                                <a:lnTo>
                                  <a:pt x="611" y="159"/>
                                </a:lnTo>
                                <a:lnTo>
                                  <a:pt x="595" y="135"/>
                                </a:lnTo>
                                <a:lnTo>
                                  <a:pt x="585" y="128"/>
                                </a:lnTo>
                                <a:lnTo>
                                  <a:pt x="585" y="196"/>
                                </a:lnTo>
                                <a:lnTo>
                                  <a:pt x="583" y="218"/>
                                </a:lnTo>
                                <a:lnTo>
                                  <a:pt x="576" y="238"/>
                                </a:lnTo>
                                <a:lnTo>
                                  <a:pt x="563" y="253"/>
                                </a:lnTo>
                                <a:lnTo>
                                  <a:pt x="542" y="259"/>
                                </a:lnTo>
                                <a:lnTo>
                                  <a:pt x="521" y="253"/>
                                </a:lnTo>
                                <a:lnTo>
                                  <a:pt x="506" y="237"/>
                                </a:lnTo>
                                <a:lnTo>
                                  <a:pt x="497" y="214"/>
                                </a:lnTo>
                                <a:lnTo>
                                  <a:pt x="495" y="189"/>
                                </a:lnTo>
                                <a:lnTo>
                                  <a:pt x="498" y="162"/>
                                </a:lnTo>
                                <a:lnTo>
                                  <a:pt x="507" y="141"/>
                                </a:lnTo>
                                <a:lnTo>
                                  <a:pt x="520" y="129"/>
                                </a:lnTo>
                                <a:lnTo>
                                  <a:pt x="537" y="125"/>
                                </a:lnTo>
                                <a:lnTo>
                                  <a:pt x="560" y="131"/>
                                </a:lnTo>
                                <a:lnTo>
                                  <a:pt x="574" y="149"/>
                                </a:lnTo>
                                <a:lnTo>
                                  <a:pt x="583" y="172"/>
                                </a:lnTo>
                                <a:lnTo>
                                  <a:pt x="585" y="196"/>
                                </a:lnTo>
                                <a:lnTo>
                                  <a:pt x="585" y="128"/>
                                </a:lnTo>
                                <a:lnTo>
                                  <a:pt x="579" y="125"/>
                                </a:lnTo>
                                <a:lnTo>
                                  <a:pt x="571" y="119"/>
                                </a:lnTo>
                                <a:lnTo>
                                  <a:pt x="542" y="114"/>
                                </a:lnTo>
                                <a:lnTo>
                                  <a:pt x="511" y="119"/>
                                </a:lnTo>
                                <a:lnTo>
                                  <a:pt x="486" y="136"/>
                                </a:lnTo>
                                <a:lnTo>
                                  <a:pt x="469" y="161"/>
                                </a:lnTo>
                                <a:lnTo>
                                  <a:pt x="463" y="194"/>
                                </a:lnTo>
                                <a:lnTo>
                                  <a:pt x="469" y="225"/>
                                </a:lnTo>
                                <a:lnTo>
                                  <a:pt x="485" y="249"/>
                                </a:lnTo>
                                <a:lnTo>
                                  <a:pt x="509" y="265"/>
                                </a:lnTo>
                                <a:lnTo>
                                  <a:pt x="539" y="270"/>
                                </a:lnTo>
                                <a:lnTo>
                                  <a:pt x="571" y="264"/>
                                </a:lnTo>
                                <a:lnTo>
                                  <a:pt x="578" y="259"/>
                                </a:lnTo>
                                <a:lnTo>
                                  <a:pt x="595" y="248"/>
                                </a:lnTo>
                                <a:lnTo>
                                  <a:pt x="611" y="222"/>
                                </a:lnTo>
                                <a:lnTo>
                                  <a:pt x="61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5"/>
                        <wps:cNvSpPr txBox="1">
                          <a:spLocks/>
                        </wps:cNvSpPr>
                        <wps:spPr bwMode="auto">
                          <a:xfrm>
                            <a:off x="0" y="375"/>
                            <a:ext cx="12240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9EFD9" w14:textId="77777777" w:rsidR="007A6F06" w:rsidRDefault="007A6F06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14:paraId="2FD3393D" w14:textId="77777777" w:rsidR="007A6F06" w:rsidRDefault="00000000">
                              <w:pPr>
                                <w:spacing w:line="225" w:lineRule="auto"/>
                                <w:ind w:left="720" w:right="5386"/>
                              </w:pP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join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Colorado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cCMV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Family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Network,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visit </w:t>
                              </w:r>
                              <w:hyperlink r:id="rId11">
                                <w:r>
                                  <w:rPr>
                                    <w:color w:val="231F20"/>
                                    <w:spacing w:val="-2"/>
                                    <w:u w:val="single" w:color="231F20"/>
                                  </w:rPr>
                                  <w:t>http://tiny.cc/COcCMVFamilyNetwork</w:t>
                                </w:r>
                              </w:hyperlink>
                              <w:r>
                                <w:rPr>
                                  <w:color w:val="231F20"/>
                                  <w:spacing w:val="-2"/>
                                </w:rPr>
                                <w:t>,</w:t>
                              </w:r>
                            </w:p>
                            <w:p w14:paraId="5547B818" w14:textId="6DE1CD94" w:rsidR="007A6F06" w:rsidRDefault="001839FC">
                              <w:pPr>
                                <w:spacing w:line="270" w:lineRule="exact"/>
                                <w:ind w:left="720"/>
                              </w:pPr>
                              <w:r>
                                <w:rPr>
                                  <w:color w:val="231F20"/>
                                </w:rPr>
                                <w:t>email</w:t>
                              </w:r>
                              <w:r w:rsidRPr="001839FC">
                                <w:rPr>
                                  <w:color w:val="231F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Pr="001839FC">
                                <w:rPr>
                                  <w:color w:val="231F20"/>
                                </w:rPr>
                                <w:t>cCMV@co-hv.org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call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720-598-COHV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(720-598-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2648)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EC45" id="docshapegroup10" o:spid="_x0000_s1031" style="position:absolute;left:0;text-align:left;margin-left:0;margin-top:18.75pt;width:612pt;height:57.35pt;z-index:15730688;mso-position-horizontal-relative:page" coordorigin=",375" coordsize="12240,1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">
                <v:rect id="docshape11" o:spid="_x0000_s1032" style="position:absolute;top:512;width:12240;height:10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" fillcolor="#feeed8" stroked="f">
                  <v:path arrowok="t"/>
                </v:rect>
                <v:shape id="docshape12" o:spid="_x0000_s1033" style="position:absolute;left:8784;top:662;width:682;height:272;visibility:visible;mso-wrap-style:square;v-text-anchor:top" coordsize="682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" path="m234,208r-1,-3l227,204r-2,2l216,224r-15,17l178,254r-31,5l104,251,69,228,46,190,37,138,45,88,68,53,102,32r40,-6l176,30r22,13l211,61r7,19l221,82r5,l228,79,225,46,223,24r-3,1l198,20,181,17,163,15,147,14r-28,2l92,22,68,32,47,46,27,64,13,88,3,114,,144r4,33l15,205r17,23l53,246r21,12l96,265r24,5l145,271r18,-1l180,268r14,-3l204,262r8,-3l217,259r4,-9l227,238r4,-15l234,208xm409,190r-6,-31l387,135r-10,-7l377,196r-2,22l368,238r-13,15l335,259r-22,-6l299,237r-9,-23l287,189r3,-27l299,141r14,-12l330,125r22,6l367,149r8,23l377,196r,-68l372,125r-9,-6l334,114r-31,5l278,136r-17,25l255,194r6,31l277,249r24,16l331,270r32,-6l371,259r17,-11l404,222r5,-32xm508,259r-3,-2l483,254r-1,-4l482,223r,-175l484,2,483,r-2,l480,,469,5,458,9r-18,6l438,16r,5l455,32r,2l455,250r,4l432,257r-2,2l430,265r3,1l455,265r27,l505,266r2,-1l508,259xm681,190r-5,-31l659,135r-9,-7l650,196r-3,22l640,238r-13,15l607,259r-21,-6l571,237r-9,-23l559,189r3,-27l571,141r14,-12l602,125r22,6l639,149r8,23l650,196r,-68l644,125r-9,-6l606,114r-31,5l550,136r-17,25l527,194r6,31l549,249r24,16l603,270r32,-6l643,259r17,-11l676,222r5,-32xe" fillcolor="#231f20" stroked="f">
                  <v:path arrowok="t" o:connecttype="custom" o:connectlocs="227,867;201,904;104,914;37,801;102,695;198,706;221,745;225,709;198,683;147,677;68,695;13,751;4,840;53,909;120,933;180,931;212,922;227,901;409,853;377,791;368,901;313,916;287,852;313,792;367,812;377,791;334,777;261,824;277,912;363,927;404,885;505,920;482,886;483,663;469,668;438,679;455,697;432,920;433,929;505,929;681,853;650,791;640,901;586,916;559,852;585,792;639,812;650,791;606,777;533,824;549,912;635,927;676,885" o:connectangles="0,0,0,0,0,0,0,0,0,0,0,0,0,0,0,0,0,0,0,0,0,0,0,0,0,0,0,0,0,0,0,0,0,0,0,0,0,0,0,0,0,0,0,0,0,0,0,0,0,0,0,0,0"/>
                </v:shape>
                <v:shape id="docshape13" o:spid="_x0000_s1034" type="#_x0000_t75" style="position:absolute;left:9005;top:375;width:2516;height:1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">
                  <v:imagedata r:id="rId12" o:title=""/>
                  <v:path arrowok="t"/>
                  <o:lock v:ext="edit" aspectratio="f"/>
                </v:shape>
                <v:shape id="docshape14" o:spid="_x0000_s1035" style="position:absolute;left:9492;top:662;width:617;height:275;visibility:visible;mso-wrap-style:square;v-text-anchor:top" coordsize="617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" path="m110,119r-7,-5l93,114r-10,2l73,121r-11,7l52,136r,-1l51,134r,-25l50,109r-2,-1l40,113r-11,5l19,123r-8,4l9,128r,4l10,133r14,9l24,158r,92l23,253,3,257,,259r1,6l3,266r10,-1l24,265r23,l79,266r2,-1l82,259r-2,-2l52,255r-1,-5l51,160r1,-10l59,140r5,-3l75,137r5,2l86,143r4,2l100,145r10,-4l110,119xm264,251r-1,-2l260,249r-2,2l256,252r-2,1l251,254r-19,l229,239r1,-17l231,200r1,-41l232,155r-2,-17l225,128r-2,-3l211,116r-18,-2l171,118r-22,11l131,144r-7,15l124,163r2,1l135,164r10,-2l151,157r3,-2l154,149r1,-16l168,128r10,l192,131r9,8l205,149r,8l205,164r,13l205,183r-1,3l204,201r,8l203,227r,4l203,240r-8,8l183,253r-26,l152,238r,-7l154,222r6,-7l171,209r14,-5l192,202r6,-2l202,200r2,1l204,186r-5,2l155,204r-15,7l130,218r-5,8l124,235r,11l128,255r14,12l150,270r22,l180,265r15,-8l200,253r5,l207,256r1,3l215,267r9,3l251,270r13,-14l264,254r,-3xm448,260r,-6l447,251r-2,-1l439,252r-6,2l429,254r-2,-1l425,252r-2,-1l420,243r-2,-13l418,226r,-101l418,117r,-83l419,21r,-19l418,r-1,l415,,405,5,394,9r-10,3l375,15r-1,1l374,21r16,10l391,34r,114l391,234r-1,6l382,248r-13,4l359,252r-24,-5l318,232,308,211r-4,-24l307,163r10,-19l333,130r22,-5l370,125r11,8l387,141r2,3l391,148r,-114l390,115r,2l388,117r-4,-2l376,114r-12,l328,120r-28,17l281,164r-7,35l279,226r14,23l314,265r28,5l355,269r11,-3l377,260r12,-7l391,253r,2l391,273r2,1l395,274r10,-3l418,267r14,-3l444,262r4,-2xm617,190r-6,-31l595,135r-10,-7l585,196r-2,22l576,238r-13,15l542,259r-21,-6l506,237r-9,-23l495,189r3,-27l507,141r13,-12l537,125r23,6l574,149r9,23l585,196r,-68l579,125r-8,-6l542,114r-31,5l486,136r-17,25l463,194r6,31l485,249r24,16l539,270r32,-6l578,259r17,-11l611,222r6,-32xe" fillcolor="#231f20" stroked="f">
                  <v:path arrowok="t" o:connecttype="custom" o:connectlocs="83,779;52,798;48,771;11,790;24,805;3,920;13,928;81,928;51,913;64,800;90,808;264,914;256,915;229,902;232,818;211,779;131,807;135,827;154,812;192,794;205,827;204,849;203,894;157,916;160,878;198,863;199,851;125,889;142,930;195,920;208,922;264,919;448,917;433,917;423,914;418,788;419,665;405,668;374,679;391,811;369,915;308,874;333,793;387,804;390,778;376,777;281,827;314,928;377,923;391,936;418,930;617,853;585,859;542,922;495,852;537,788;585,859;542,777;463,857;539,933;611,885" o:connectangles="0,0,0,0,0,0,0,0,0,0,0,0,0,0,0,0,0,0,0,0,0,0,0,0,0,0,0,0,0,0,0,0,0,0,0,0,0,0,0,0,0,0,0,0,0,0,0,0,0,0,0,0,0,0,0,0,0,0,0,0,0"/>
                </v:shape>
                <v:shape id="docshape15" o:spid="_x0000_s1036" type="#_x0000_t202" style="position:absolute;top:375;width:12240;height:11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Aeg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IcMB6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CD9EFD9" w14:textId="77777777" w:rsidR="007A6F06" w:rsidRDefault="007A6F06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14:paraId="2FD3393D" w14:textId="77777777" w:rsidR="007A6F06" w:rsidRDefault="00000000">
                        <w:pPr>
                          <w:spacing w:line="225" w:lineRule="auto"/>
                          <w:ind w:left="720" w:right="5386"/>
                        </w:pP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join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Colorado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cCMV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Family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Network,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visit </w:t>
                        </w:r>
                        <w:hyperlink r:id="rId13">
                          <w:r>
                            <w:rPr>
                              <w:color w:val="231F20"/>
                              <w:spacing w:val="-2"/>
                              <w:u w:val="single" w:color="231F20"/>
                            </w:rPr>
                            <w:t>http://tiny.cc/COcCMVFamilyNetwork</w:t>
                          </w:r>
                        </w:hyperlink>
                        <w:r>
                          <w:rPr>
                            <w:color w:val="231F20"/>
                            <w:spacing w:val="-2"/>
                          </w:rPr>
                          <w:t>,</w:t>
                        </w:r>
                      </w:p>
                      <w:p w14:paraId="5547B818" w14:textId="6DE1CD94" w:rsidR="007A6F06" w:rsidRDefault="001839FC">
                        <w:pPr>
                          <w:spacing w:line="270" w:lineRule="exact"/>
                          <w:ind w:left="720"/>
                        </w:pPr>
                        <w:r>
                          <w:rPr>
                            <w:color w:val="231F20"/>
                          </w:rPr>
                          <w:t>email</w:t>
                        </w:r>
                        <w:r w:rsidRPr="001839FC">
                          <w:rPr>
                            <w:color w:val="231F20"/>
                          </w:rPr>
                          <w:t>: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 w:rsidRPr="001839FC">
                          <w:rPr>
                            <w:color w:val="231F20"/>
                          </w:rPr>
                          <w:t>cCMV@co-hv.org</w:t>
                        </w:r>
                        <w:r w:rsidR="00000000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="00000000">
                          <w:rPr>
                            <w:color w:val="231F20"/>
                          </w:rPr>
                          <w:t>or</w:t>
                        </w:r>
                        <w:r w:rsidR="00000000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="00000000">
                          <w:rPr>
                            <w:color w:val="231F20"/>
                          </w:rPr>
                          <w:t>call</w:t>
                        </w:r>
                        <w:r w:rsidR="00000000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="00000000">
                          <w:rPr>
                            <w:color w:val="231F20"/>
                          </w:rPr>
                          <w:t>720-598-COHV</w:t>
                        </w:r>
                        <w:r w:rsidR="00000000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="00000000">
                          <w:rPr>
                            <w:color w:val="231F20"/>
                          </w:rPr>
                          <w:t>(720-598-</w:t>
                        </w:r>
                        <w:r w:rsidR="00000000">
                          <w:rPr>
                            <w:color w:val="231F20"/>
                            <w:spacing w:val="-2"/>
                          </w:rPr>
                          <w:t>2648)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Participate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Colorado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cCMV</w:t>
      </w:r>
    </w:p>
    <w:p w14:paraId="67572995" w14:textId="77777777" w:rsidR="007A6F06" w:rsidRDefault="007A6F06">
      <w:pPr>
        <w:pStyle w:val="BodyText"/>
        <w:rPr>
          <w:sz w:val="20"/>
        </w:rPr>
      </w:pPr>
    </w:p>
    <w:p w14:paraId="15E324A7" w14:textId="77777777" w:rsidR="007A6F06" w:rsidRDefault="007A6F06">
      <w:pPr>
        <w:pStyle w:val="BodyText"/>
        <w:rPr>
          <w:sz w:val="20"/>
        </w:rPr>
      </w:pPr>
    </w:p>
    <w:p w14:paraId="4601E73F" w14:textId="77777777" w:rsidR="007A6F06" w:rsidRDefault="007A6F06">
      <w:pPr>
        <w:pStyle w:val="BodyText"/>
        <w:rPr>
          <w:sz w:val="20"/>
        </w:rPr>
      </w:pPr>
    </w:p>
    <w:p w14:paraId="521127CA" w14:textId="77777777" w:rsidR="007A6F06" w:rsidRDefault="007A6F06">
      <w:pPr>
        <w:pStyle w:val="BodyText"/>
        <w:rPr>
          <w:sz w:val="20"/>
        </w:rPr>
      </w:pPr>
    </w:p>
    <w:p w14:paraId="77304A4B" w14:textId="77777777" w:rsidR="007A6F06" w:rsidRDefault="007A6F06">
      <w:pPr>
        <w:pStyle w:val="BodyText"/>
        <w:rPr>
          <w:sz w:val="20"/>
        </w:rPr>
      </w:pPr>
    </w:p>
    <w:p w14:paraId="129F1E41" w14:textId="77777777" w:rsidR="007A6F06" w:rsidRDefault="007A6F06">
      <w:pPr>
        <w:pStyle w:val="BodyText"/>
        <w:spacing w:before="3"/>
        <w:rPr>
          <w:sz w:val="19"/>
        </w:rPr>
      </w:pPr>
    </w:p>
    <w:p w14:paraId="7D585297" w14:textId="77777777" w:rsidR="007A6F06" w:rsidRDefault="00000000">
      <w:pPr>
        <w:spacing w:before="109" w:line="225" w:lineRule="auto"/>
        <w:ind w:left="720" w:right="779"/>
        <w:rPr>
          <w:sz w:val="16"/>
        </w:rPr>
      </w:pPr>
      <w:r>
        <w:rPr>
          <w:color w:val="231F20"/>
          <w:sz w:val="16"/>
        </w:rPr>
        <w:t>Grants to support the establishment of the Colorado cCMV Family Network have been provided by the American Academy of Pediatrics (AAP) and the Colorado Early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Hearing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Detection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Intervention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(EHDI)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Alliance.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Colorado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cCMV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Family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Network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collaboration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Colorado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Hands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Voices,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organization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families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raising children who are deaf or hard of hearing. The Colorado cCMV Family Network includes families who have kids with typical hearing.</w:t>
      </w:r>
    </w:p>
    <w:p w14:paraId="406566CA" w14:textId="77777777" w:rsidR="007A6F06" w:rsidRDefault="007A6F06">
      <w:pPr>
        <w:spacing w:line="225" w:lineRule="auto"/>
        <w:rPr>
          <w:sz w:val="16"/>
        </w:rPr>
        <w:sectPr w:rsidR="007A6F06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0D2517A5" w14:textId="77777777" w:rsidR="007A6F06" w:rsidRDefault="007A6F06">
      <w:pPr>
        <w:pStyle w:val="BodyText"/>
        <w:rPr>
          <w:sz w:val="20"/>
        </w:rPr>
      </w:pPr>
    </w:p>
    <w:p w14:paraId="6308DA9F" w14:textId="77777777" w:rsidR="007A6F06" w:rsidRDefault="007A6F06">
      <w:pPr>
        <w:pStyle w:val="BodyText"/>
        <w:rPr>
          <w:sz w:val="20"/>
        </w:rPr>
      </w:pPr>
    </w:p>
    <w:p w14:paraId="65B8031D" w14:textId="77777777" w:rsidR="007A6F06" w:rsidRDefault="007A6F06">
      <w:pPr>
        <w:pStyle w:val="BodyText"/>
        <w:rPr>
          <w:sz w:val="20"/>
        </w:rPr>
      </w:pPr>
    </w:p>
    <w:p w14:paraId="5F5C6B51" w14:textId="77777777" w:rsidR="007A6F06" w:rsidRDefault="007A6F06">
      <w:pPr>
        <w:pStyle w:val="BodyText"/>
        <w:rPr>
          <w:sz w:val="20"/>
        </w:rPr>
      </w:pPr>
    </w:p>
    <w:p w14:paraId="778DDEF6" w14:textId="77777777" w:rsidR="007A6F06" w:rsidRDefault="007A6F06">
      <w:pPr>
        <w:pStyle w:val="BodyText"/>
        <w:rPr>
          <w:sz w:val="20"/>
        </w:rPr>
      </w:pPr>
    </w:p>
    <w:p w14:paraId="18AF69B9" w14:textId="77777777" w:rsidR="007A6F06" w:rsidRDefault="007A6F06">
      <w:pPr>
        <w:pStyle w:val="BodyText"/>
        <w:rPr>
          <w:sz w:val="20"/>
        </w:rPr>
      </w:pPr>
    </w:p>
    <w:p w14:paraId="1C77967B" w14:textId="77777777" w:rsidR="007A6F06" w:rsidRDefault="007A6F06">
      <w:pPr>
        <w:pStyle w:val="BodyText"/>
        <w:rPr>
          <w:sz w:val="20"/>
        </w:rPr>
      </w:pPr>
    </w:p>
    <w:p w14:paraId="32D4AFF8" w14:textId="77777777" w:rsidR="007A6F06" w:rsidRDefault="007A6F06">
      <w:pPr>
        <w:pStyle w:val="BodyText"/>
        <w:rPr>
          <w:sz w:val="20"/>
        </w:rPr>
      </w:pPr>
    </w:p>
    <w:p w14:paraId="246F9B48" w14:textId="77777777" w:rsidR="007A6F06" w:rsidRDefault="007A6F06">
      <w:pPr>
        <w:pStyle w:val="BodyText"/>
        <w:rPr>
          <w:sz w:val="20"/>
        </w:rPr>
      </w:pPr>
    </w:p>
    <w:p w14:paraId="68A4D8FE" w14:textId="77777777" w:rsidR="007A6F06" w:rsidRDefault="007A6F06">
      <w:pPr>
        <w:pStyle w:val="BodyText"/>
        <w:rPr>
          <w:sz w:val="20"/>
        </w:rPr>
      </w:pPr>
    </w:p>
    <w:p w14:paraId="17257F30" w14:textId="77777777" w:rsidR="007A6F06" w:rsidRDefault="007A6F06">
      <w:pPr>
        <w:pStyle w:val="BodyText"/>
        <w:rPr>
          <w:sz w:val="20"/>
        </w:rPr>
      </w:pPr>
    </w:p>
    <w:p w14:paraId="148D1208" w14:textId="77777777" w:rsidR="007A6F06" w:rsidRDefault="007A6F06">
      <w:pPr>
        <w:pStyle w:val="BodyText"/>
        <w:rPr>
          <w:sz w:val="20"/>
        </w:rPr>
      </w:pPr>
    </w:p>
    <w:p w14:paraId="02F97C3A" w14:textId="77777777" w:rsidR="007A6F06" w:rsidRDefault="007A6F06">
      <w:pPr>
        <w:pStyle w:val="BodyText"/>
        <w:rPr>
          <w:sz w:val="20"/>
        </w:rPr>
      </w:pPr>
    </w:p>
    <w:p w14:paraId="381F5CD7" w14:textId="77777777" w:rsidR="007A6F06" w:rsidRDefault="007A6F06">
      <w:pPr>
        <w:pStyle w:val="BodyText"/>
        <w:rPr>
          <w:sz w:val="20"/>
        </w:rPr>
      </w:pPr>
    </w:p>
    <w:p w14:paraId="26397E8C" w14:textId="77777777" w:rsidR="007A6F06" w:rsidRDefault="007A6F06">
      <w:pPr>
        <w:pStyle w:val="BodyText"/>
        <w:rPr>
          <w:sz w:val="20"/>
        </w:rPr>
      </w:pPr>
    </w:p>
    <w:p w14:paraId="06B8948F" w14:textId="77777777" w:rsidR="007A6F06" w:rsidRDefault="007A6F06">
      <w:pPr>
        <w:pStyle w:val="BodyText"/>
        <w:rPr>
          <w:sz w:val="20"/>
        </w:rPr>
      </w:pPr>
    </w:p>
    <w:p w14:paraId="7227E14D" w14:textId="77777777" w:rsidR="007A6F06" w:rsidRDefault="007A6F06">
      <w:pPr>
        <w:pStyle w:val="BodyText"/>
        <w:rPr>
          <w:sz w:val="20"/>
        </w:rPr>
      </w:pPr>
    </w:p>
    <w:p w14:paraId="7EFB3F61" w14:textId="77777777" w:rsidR="007A6F06" w:rsidRDefault="007A6F06">
      <w:pPr>
        <w:rPr>
          <w:sz w:val="20"/>
        </w:rPr>
        <w:sectPr w:rsidR="007A6F06">
          <w:pgSz w:w="12240" w:h="15840"/>
          <w:pgMar w:top="0" w:right="0" w:bottom="280" w:left="0" w:header="720" w:footer="720" w:gutter="0"/>
          <w:cols w:space="720"/>
        </w:sectPr>
      </w:pPr>
    </w:p>
    <w:p w14:paraId="07BB688C" w14:textId="77777777" w:rsidR="007A6F06" w:rsidRDefault="001839FC">
      <w:pPr>
        <w:spacing w:before="261" w:line="230" w:lineRule="auto"/>
        <w:ind w:left="720"/>
        <w:rPr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4240" behindDoc="1" locked="0" layoutInCell="1" allowOverlap="1" wp14:anchorId="4F70C937" wp14:editId="34E422AA">
                <wp:simplePos x="0" y="0"/>
                <wp:positionH relativeFrom="page">
                  <wp:posOffset>1542415</wp:posOffset>
                </wp:positionH>
                <wp:positionV relativeFrom="paragraph">
                  <wp:posOffset>524510</wp:posOffset>
                </wp:positionV>
                <wp:extent cx="4709160" cy="4710430"/>
                <wp:effectExtent l="0" t="0" r="2540" b="1270"/>
                <wp:wrapNone/>
                <wp:docPr id="28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160" cy="4710430"/>
                          <a:chOff x="2429" y="826"/>
                          <a:chExt cx="7416" cy="7418"/>
                        </a:xfrm>
                      </wpg:grpSpPr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4762"/>
                            <a:ext cx="3329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8"/>
                        <wps:cNvSpPr>
                          <a:spLocks/>
                        </wps:cNvSpPr>
                        <wps:spPr bwMode="auto">
                          <a:xfrm>
                            <a:off x="4444" y="4397"/>
                            <a:ext cx="1627" cy="1624"/>
                          </a:xfrm>
                          <a:custGeom>
                            <a:avLst/>
                            <a:gdLst>
                              <a:gd name="T0" fmla="+- 0 6072 4445"/>
                              <a:gd name="T1" fmla="*/ T0 w 1627"/>
                              <a:gd name="T2" fmla="+- 0 4397 4397"/>
                              <a:gd name="T3" fmla="*/ 4397 h 1624"/>
                              <a:gd name="T4" fmla="+- 0 4445 4445"/>
                              <a:gd name="T5" fmla="*/ T4 w 1627"/>
                              <a:gd name="T6" fmla="+- 0 4397 4397"/>
                              <a:gd name="T7" fmla="*/ 4397 h 1624"/>
                              <a:gd name="T8" fmla="+- 0 4448 4445"/>
                              <a:gd name="T9" fmla="*/ T8 w 1627"/>
                              <a:gd name="T10" fmla="+- 0 4473 4397"/>
                              <a:gd name="T11" fmla="*/ 4473 h 1624"/>
                              <a:gd name="T12" fmla="+- 0 4454 4445"/>
                              <a:gd name="T13" fmla="*/ T12 w 1627"/>
                              <a:gd name="T14" fmla="+- 0 4549 4397"/>
                              <a:gd name="T15" fmla="*/ 4549 h 1624"/>
                              <a:gd name="T16" fmla="+- 0 4463 4445"/>
                              <a:gd name="T17" fmla="*/ T16 w 1627"/>
                              <a:gd name="T18" fmla="+- 0 4623 4397"/>
                              <a:gd name="T19" fmla="*/ 4623 h 1624"/>
                              <a:gd name="T20" fmla="+- 0 4476 4445"/>
                              <a:gd name="T21" fmla="*/ T20 w 1627"/>
                              <a:gd name="T22" fmla="+- 0 4696 4397"/>
                              <a:gd name="T23" fmla="*/ 4696 h 1624"/>
                              <a:gd name="T24" fmla="+- 0 4492 4445"/>
                              <a:gd name="T25" fmla="*/ T24 w 1627"/>
                              <a:gd name="T26" fmla="+- 0 4768 4397"/>
                              <a:gd name="T27" fmla="*/ 4768 h 1624"/>
                              <a:gd name="T28" fmla="+- 0 4511 4445"/>
                              <a:gd name="T29" fmla="*/ T28 w 1627"/>
                              <a:gd name="T30" fmla="+- 0 4839 4397"/>
                              <a:gd name="T31" fmla="*/ 4839 h 1624"/>
                              <a:gd name="T32" fmla="+- 0 4533 4445"/>
                              <a:gd name="T33" fmla="*/ T32 w 1627"/>
                              <a:gd name="T34" fmla="+- 0 4908 4397"/>
                              <a:gd name="T35" fmla="*/ 4908 h 1624"/>
                              <a:gd name="T36" fmla="+- 0 4558 4445"/>
                              <a:gd name="T37" fmla="*/ T36 w 1627"/>
                              <a:gd name="T38" fmla="+- 0 4976 4397"/>
                              <a:gd name="T39" fmla="*/ 4976 h 1624"/>
                              <a:gd name="T40" fmla="+- 0 4585 4445"/>
                              <a:gd name="T41" fmla="*/ T40 w 1627"/>
                              <a:gd name="T42" fmla="+- 0 5043 4397"/>
                              <a:gd name="T43" fmla="*/ 5043 h 1624"/>
                              <a:gd name="T44" fmla="+- 0 4616 4445"/>
                              <a:gd name="T45" fmla="*/ T44 w 1627"/>
                              <a:gd name="T46" fmla="+- 0 5108 4397"/>
                              <a:gd name="T47" fmla="*/ 5108 h 1624"/>
                              <a:gd name="T48" fmla="+- 0 4649 4445"/>
                              <a:gd name="T49" fmla="*/ T48 w 1627"/>
                              <a:gd name="T50" fmla="+- 0 5171 4397"/>
                              <a:gd name="T51" fmla="*/ 5171 h 1624"/>
                              <a:gd name="T52" fmla="+- 0 4685 4445"/>
                              <a:gd name="T53" fmla="*/ T52 w 1627"/>
                              <a:gd name="T54" fmla="+- 0 5233 4397"/>
                              <a:gd name="T55" fmla="*/ 5233 h 1624"/>
                              <a:gd name="T56" fmla="+- 0 4724 4445"/>
                              <a:gd name="T57" fmla="*/ T56 w 1627"/>
                              <a:gd name="T58" fmla="+- 0 5293 4397"/>
                              <a:gd name="T59" fmla="*/ 5293 h 1624"/>
                              <a:gd name="T60" fmla="+- 0 4765 4445"/>
                              <a:gd name="T61" fmla="*/ T60 w 1627"/>
                              <a:gd name="T62" fmla="+- 0 5352 4397"/>
                              <a:gd name="T63" fmla="*/ 5352 h 1624"/>
                              <a:gd name="T64" fmla="+- 0 4809 4445"/>
                              <a:gd name="T65" fmla="*/ T64 w 1627"/>
                              <a:gd name="T66" fmla="+- 0 5408 4397"/>
                              <a:gd name="T67" fmla="*/ 5408 h 1624"/>
                              <a:gd name="T68" fmla="+- 0 4854 4445"/>
                              <a:gd name="T69" fmla="*/ T68 w 1627"/>
                              <a:gd name="T70" fmla="+- 0 5463 4397"/>
                              <a:gd name="T71" fmla="*/ 5463 h 1624"/>
                              <a:gd name="T72" fmla="+- 0 4903 4445"/>
                              <a:gd name="T73" fmla="*/ T72 w 1627"/>
                              <a:gd name="T74" fmla="+- 0 5515 4397"/>
                              <a:gd name="T75" fmla="*/ 5515 h 1624"/>
                              <a:gd name="T76" fmla="+- 0 4953 4445"/>
                              <a:gd name="T77" fmla="*/ T76 w 1627"/>
                              <a:gd name="T78" fmla="+- 0 5565 4397"/>
                              <a:gd name="T79" fmla="*/ 5565 h 1624"/>
                              <a:gd name="T80" fmla="+- 0 5005 4445"/>
                              <a:gd name="T81" fmla="*/ T80 w 1627"/>
                              <a:gd name="T82" fmla="+- 0 5613 4397"/>
                              <a:gd name="T83" fmla="*/ 5613 h 1624"/>
                              <a:gd name="T84" fmla="+- 0 5060 4445"/>
                              <a:gd name="T85" fmla="*/ T84 w 1627"/>
                              <a:gd name="T86" fmla="+- 0 5659 4397"/>
                              <a:gd name="T87" fmla="*/ 5659 h 1624"/>
                              <a:gd name="T88" fmla="+- 0 5116 4445"/>
                              <a:gd name="T89" fmla="*/ T88 w 1627"/>
                              <a:gd name="T90" fmla="+- 0 5702 4397"/>
                              <a:gd name="T91" fmla="*/ 5702 h 1624"/>
                              <a:gd name="T92" fmla="+- 0 5175 4445"/>
                              <a:gd name="T93" fmla="*/ T92 w 1627"/>
                              <a:gd name="T94" fmla="+- 0 5743 4397"/>
                              <a:gd name="T95" fmla="*/ 5743 h 1624"/>
                              <a:gd name="T96" fmla="+- 0 5235 4445"/>
                              <a:gd name="T97" fmla="*/ T96 w 1627"/>
                              <a:gd name="T98" fmla="+- 0 5782 4397"/>
                              <a:gd name="T99" fmla="*/ 5782 h 1624"/>
                              <a:gd name="T100" fmla="+- 0 5297 4445"/>
                              <a:gd name="T101" fmla="*/ T100 w 1627"/>
                              <a:gd name="T102" fmla="+- 0 5818 4397"/>
                              <a:gd name="T103" fmla="*/ 5818 h 1624"/>
                              <a:gd name="T104" fmla="+- 0 5360 4445"/>
                              <a:gd name="T105" fmla="*/ T104 w 1627"/>
                              <a:gd name="T106" fmla="+- 0 5851 4397"/>
                              <a:gd name="T107" fmla="*/ 5851 h 1624"/>
                              <a:gd name="T108" fmla="+- 0 5426 4445"/>
                              <a:gd name="T109" fmla="*/ T108 w 1627"/>
                              <a:gd name="T110" fmla="+- 0 5881 4397"/>
                              <a:gd name="T111" fmla="*/ 5881 h 1624"/>
                              <a:gd name="T112" fmla="+- 0 5492 4445"/>
                              <a:gd name="T113" fmla="*/ T112 w 1627"/>
                              <a:gd name="T114" fmla="+- 0 5909 4397"/>
                              <a:gd name="T115" fmla="*/ 5909 h 1624"/>
                              <a:gd name="T116" fmla="+- 0 5561 4445"/>
                              <a:gd name="T117" fmla="*/ T116 w 1627"/>
                              <a:gd name="T118" fmla="+- 0 5934 4397"/>
                              <a:gd name="T119" fmla="*/ 5934 h 1624"/>
                              <a:gd name="T120" fmla="+- 0 5630 4445"/>
                              <a:gd name="T121" fmla="*/ T120 w 1627"/>
                              <a:gd name="T122" fmla="+- 0 5956 4397"/>
                              <a:gd name="T123" fmla="*/ 5956 h 1624"/>
                              <a:gd name="T124" fmla="+- 0 5701 4445"/>
                              <a:gd name="T125" fmla="*/ T124 w 1627"/>
                              <a:gd name="T126" fmla="+- 0 5975 4397"/>
                              <a:gd name="T127" fmla="*/ 5975 h 1624"/>
                              <a:gd name="T128" fmla="+- 0 5773 4445"/>
                              <a:gd name="T129" fmla="*/ T128 w 1627"/>
                              <a:gd name="T130" fmla="+- 0 5990 4397"/>
                              <a:gd name="T131" fmla="*/ 5990 h 1624"/>
                              <a:gd name="T132" fmla="+- 0 5846 4445"/>
                              <a:gd name="T133" fmla="*/ T132 w 1627"/>
                              <a:gd name="T134" fmla="+- 0 6003 4397"/>
                              <a:gd name="T135" fmla="*/ 6003 h 1624"/>
                              <a:gd name="T136" fmla="+- 0 5920 4445"/>
                              <a:gd name="T137" fmla="*/ T136 w 1627"/>
                              <a:gd name="T138" fmla="+- 0 6012 4397"/>
                              <a:gd name="T139" fmla="*/ 6012 h 1624"/>
                              <a:gd name="T140" fmla="+- 0 5996 4445"/>
                              <a:gd name="T141" fmla="*/ T140 w 1627"/>
                              <a:gd name="T142" fmla="+- 0 6018 4397"/>
                              <a:gd name="T143" fmla="*/ 6018 h 1624"/>
                              <a:gd name="T144" fmla="+- 0 6072 4445"/>
                              <a:gd name="T145" fmla="*/ T144 w 1627"/>
                              <a:gd name="T146" fmla="+- 0 6021 4397"/>
                              <a:gd name="T147" fmla="*/ 6021 h 1624"/>
                              <a:gd name="T148" fmla="+- 0 6072 4445"/>
                              <a:gd name="T149" fmla="*/ T148 w 1627"/>
                              <a:gd name="T150" fmla="+- 0 4397 4397"/>
                              <a:gd name="T151" fmla="*/ 4397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27" h="1624">
                                <a:moveTo>
                                  <a:pt x="162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6"/>
                                </a:lnTo>
                                <a:lnTo>
                                  <a:pt x="9" y="152"/>
                                </a:lnTo>
                                <a:lnTo>
                                  <a:pt x="18" y="226"/>
                                </a:lnTo>
                                <a:lnTo>
                                  <a:pt x="31" y="299"/>
                                </a:lnTo>
                                <a:lnTo>
                                  <a:pt x="47" y="371"/>
                                </a:lnTo>
                                <a:lnTo>
                                  <a:pt x="66" y="442"/>
                                </a:lnTo>
                                <a:lnTo>
                                  <a:pt x="88" y="511"/>
                                </a:lnTo>
                                <a:lnTo>
                                  <a:pt x="113" y="579"/>
                                </a:lnTo>
                                <a:lnTo>
                                  <a:pt x="140" y="646"/>
                                </a:lnTo>
                                <a:lnTo>
                                  <a:pt x="171" y="711"/>
                                </a:lnTo>
                                <a:lnTo>
                                  <a:pt x="204" y="774"/>
                                </a:lnTo>
                                <a:lnTo>
                                  <a:pt x="240" y="836"/>
                                </a:lnTo>
                                <a:lnTo>
                                  <a:pt x="279" y="896"/>
                                </a:lnTo>
                                <a:lnTo>
                                  <a:pt x="320" y="955"/>
                                </a:lnTo>
                                <a:lnTo>
                                  <a:pt x="364" y="1011"/>
                                </a:lnTo>
                                <a:lnTo>
                                  <a:pt x="409" y="1066"/>
                                </a:lnTo>
                                <a:lnTo>
                                  <a:pt x="458" y="1118"/>
                                </a:lnTo>
                                <a:lnTo>
                                  <a:pt x="508" y="1168"/>
                                </a:lnTo>
                                <a:lnTo>
                                  <a:pt x="560" y="1216"/>
                                </a:lnTo>
                                <a:lnTo>
                                  <a:pt x="615" y="1262"/>
                                </a:lnTo>
                                <a:lnTo>
                                  <a:pt x="671" y="1305"/>
                                </a:lnTo>
                                <a:lnTo>
                                  <a:pt x="730" y="1346"/>
                                </a:lnTo>
                                <a:lnTo>
                                  <a:pt x="790" y="1385"/>
                                </a:lnTo>
                                <a:lnTo>
                                  <a:pt x="852" y="1421"/>
                                </a:lnTo>
                                <a:lnTo>
                                  <a:pt x="915" y="1454"/>
                                </a:lnTo>
                                <a:lnTo>
                                  <a:pt x="981" y="1484"/>
                                </a:lnTo>
                                <a:lnTo>
                                  <a:pt x="1047" y="1512"/>
                                </a:lnTo>
                                <a:lnTo>
                                  <a:pt x="1116" y="1537"/>
                                </a:lnTo>
                                <a:lnTo>
                                  <a:pt x="1185" y="1559"/>
                                </a:lnTo>
                                <a:lnTo>
                                  <a:pt x="1256" y="1578"/>
                                </a:lnTo>
                                <a:lnTo>
                                  <a:pt x="1328" y="1593"/>
                                </a:lnTo>
                                <a:lnTo>
                                  <a:pt x="1401" y="1606"/>
                                </a:lnTo>
                                <a:lnTo>
                                  <a:pt x="1475" y="1615"/>
                                </a:lnTo>
                                <a:lnTo>
                                  <a:pt x="1551" y="1621"/>
                                </a:lnTo>
                                <a:lnTo>
                                  <a:pt x="1627" y="1624"/>
                                </a:lnTo>
                                <a:lnTo>
                                  <a:pt x="1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4407"/>
                            <a:ext cx="5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5987"/>
                            <a:ext cx="308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4762"/>
                            <a:ext cx="1277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" y="4407"/>
                            <a:ext cx="162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4778"/>
                            <a:ext cx="3393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24"/>
                        <wps:cNvSpPr>
                          <a:spLocks/>
                        </wps:cNvSpPr>
                        <wps:spPr bwMode="auto">
                          <a:xfrm>
                            <a:off x="6171" y="4415"/>
                            <a:ext cx="1544" cy="1621"/>
                          </a:xfrm>
                          <a:custGeom>
                            <a:avLst/>
                            <a:gdLst>
                              <a:gd name="T0" fmla="+- 0 7715 6172"/>
                              <a:gd name="T1" fmla="*/ T0 w 1544"/>
                              <a:gd name="T2" fmla="+- 0 4415 4415"/>
                              <a:gd name="T3" fmla="*/ 4415 h 1621"/>
                              <a:gd name="T4" fmla="+- 0 6172 6172"/>
                              <a:gd name="T5" fmla="*/ T4 w 1544"/>
                              <a:gd name="T6" fmla="+- 0 4415 4415"/>
                              <a:gd name="T7" fmla="*/ 4415 h 1621"/>
                              <a:gd name="T8" fmla="+- 0 6172 6172"/>
                              <a:gd name="T9" fmla="*/ T8 w 1544"/>
                              <a:gd name="T10" fmla="+- 0 6036 4415"/>
                              <a:gd name="T11" fmla="*/ 6036 h 1621"/>
                              <a:gd name="T12" fmla="+- 0 6247 6172"/>
                              <a:gd name="T13" fmla="*/ T12 w 1544"/>
                              <a:gd name="T14" fmla="+- 0 6029 4415"/>
                              <a:gd name="T15" fmla="*/ 6029 h 1621"/>
                              <a:gd name="T16" fmla="+- 0 6321 6172"/>
                              <a:gd name="T17" fmla="*/ T16 w 1544"/>
                              <a:gd name="T18" fmla="+- 0 6020 4415"/>
                              <a:gd name="T19" fmla="*/ 6020 h 1621"/>
                              <a:gd name="T20" fmla="+- 0 6394 6172"/>
                              <a:gd name="T21" fmla="*/ T20 w 1544"/>
                              <a:gd name="T22" fmla="+- 0 6007 4415"/>
                              <a:gd name="T23" fmla="*/ 6007 h 1621"/>
                              <a:gd name="T24" fmla="+- 0 6465 6172"/>
                              <a:gd name="T25" fmla="*/ T24 w 1544"/>
                              <a:gd name="T26" fmla="+- 0 5991 4415"/>
                              <a:gd name="T27" fmla="*/ 5991 h 1621"/>
                              <a:gd name="T28" fmla="+- 0 6536 6172"/>
                              <a:gd name="T29" fmla="*/ T28 w 1544"/>
                              <a:gd name="T30" fmla="+- 0 5972 4415"/>
                              <a:gd name="T31" fmla="*/ 5972 h 1621"/>
                              <a:gd name="T32" fmla="+- 0 6605 6172"/>
                              <a:gd name="T33" fmla="*/ T32 w 1544"/>
                              <a:gd name="T34" fmla="+- 0 5950 4415"/>
                              <a:gd name="T35" fmla="*/ 5950 h 1621"/>
                              <a:gd name="T36" fmla="+- 0 6673 6172"/>
                              <a:gd name="T37" fmla="*/ T36 w 1544"/>
                              <a:gd name="T38" fmla="+- 0 5925 4415"/>
                              <a:gd name="T39" fmla="*/ 5925 h 1621"/>
                              <a:gd name="T40" fmla="+- 0 6739 6172"/>
                              <a:gd name="T41" fmla="*/ T40 w 1544"/>
                              <a:gd name="T42" fmla="+- 0 5897 4415"/>
                              <a:gd name="T43" fmla="*/ 5897 h 1621"/>
                              <a:gd name="T44" fmla="+- 0 6804 6172"/>
                              <a:gd name="T45" fmla="*/ T44 w 1544"/>
                              <a:gd name="T46" fmla="+- 0 5867 4415"/>
                              <a:gd name="T47" fmla="*/ 5867 h 1621"/>
                              <a:gd name="T48" fmla="+- 0 6868 6172"/>
                              <a:gd name="T49" fmla="*/ T48 w 1544"/>
                              <a:gd name="T50" fmla="+- 0 5833 4415"/>
                              <a:gd name="T51" fmla="*/ 5833 h 1621"/>
                              <a:gd name="T52" fmla="+- 0 6929 6172"/>
                              <a:gd name="T53" fmla="*/ T52 w 1544"/>
                              <a:gd name="T54" fmla="+- 0 5797 4415"/>
                              <a:gd name="T55" fmla="*/ 5797 h 1621"/>
                              <a:gd name="T56" fmla="+- 0 6989 6172"/>
                              <a:gd name="T57" fmla="*/ T56 w 1544"/>
                              <a:gd name="T58" fmla="+- 0 5759 4415"/>
                              <a:gd name="T59" fmla="*/ 5759 h 1621"/>
                              <a:gd name="T60" fmla="+- 0 7047 6172"/>
                              <a:gd name="T61" fmla="*/ T60 w 1544"/>
                              <a:gd name="T62" fmla="+- 0 5718 4415"/>
                              <a:gd name="T63" fmla="*/ 5718 h 1621"/>
                              <a:gd name="T64" fmla="+- 0 7103 6172"/>
                              <a:gd name="T65" fmla="*/ T64 w 1544"/>
                              <a:gd name="T66" fmla="+- 0 5674 4415"/>
                              <a:gd name="T67" fmla="*/ 5674 h 1621"/>
                              <a:gd name="T68" fmla="+- 0 7158 6172"/>
                              <a:gd name="T69" fmla="*/ T68 w 1544"/>
                              <a:gd name="T70" fmla="+- 0 5629 4415"/>
                              <a:gd name="T71" fmla="*/ 5629 h 1621"/>
                              <a:gd name="T72" fmla="+- 0 7210 6172"/>
                              <a:gd name="T73" fmla="*/ T72 w 1544"/>
                              <a:gd name="T74" fmla="+- 0 5581 4415"/>
                              <a:gd name="T75" fmla="*/ 5581 h 1621"/>
                              <a:gd name="T76" fmla="+- 0 7260 6172"/>
                              <a:gd name="T77" fmla="*/ T76 w 1544"/>
                              <a:gd name="T78" fmla="+- 0 5530 4415"/>
                              <a:gd name="T79" fmla="*/ 5530 h 1621"/>
                              <a:gd name="T80" fmla="+- 0 7308 6172"/>
                              <a:gd name="T81" fmla="*/ T80 w 1544"/>
                              <a:gd name="T82" fmla="+- 0 5478 4415"/>
                              <a:gd name="T83" fmla="*/ 5478 h 1621"/>
                              <a:gd name="T84" fmla="+- 0 7354 6172"/>
                              <a:gd name="T85" fmla="*/ T84 w 1544"/>
                              <a:gd name="T86" fmla="+- 0 5424 4415"/>
                              <a:gd name="T87" fmla="*/ 5424 h 1621"/>
                              <a:gd name="T88" fmla="+- 0 7397 6172"/>
                              <a:gd name="T89" fmla="*/ T88 w 1544"/>
                              <a:gd name="T90" fmla="+- 0 5367 4415"/>
                              <a:gd name="T91" fmla="*/ 5367 h 1621"/>
                              <a:gd name="T92" fmla="+- 0 7438 6172"/>
                              <a:gd name="T93" fmla="*/ T92 w 1544"/>
                              <a:gd name="T94" fmla="+- 0 5309 4415"/>
                              <a:gd name="T95" fmla="*/ 5309 h 1621"/>
                              <a:gd name="T96" fmla="+- 0 7476 6172"/>
                              <a:gd name="T97" fmla="*/ T96 w 1544"/>
                              <a:gd name="T98" fmla="+- 0 5249 4415"/>
                              <a:gd name="T99" fmla="*/ 5249 h 1621"/>
                              <a:gd name="T100" fmla="+- 0 7512 6172"/>
                              <a:gd name="T101" fmla="*/ T100 w 1544"/>
                              <a:gd name="T102" fmla="+- 0 5187 4415"/>
                              <a:gd name="T103" fmla="*/ 5187 h 1621"/>
                              <a:gd name="T104" fmla="+- 0 7545 6172"/>
                              <a:gd name="T105" fmla="*/ T104 w 1544"/>
                              <a:gd name="T106" fmla="+- 0 5124 4415"/>
                              <a:gd name="T107" fmla="*/ 5124 h 1621"/>
                              <a:gd name="T108" fmla="+- 0 7576 6172"/>
                              <a:gd name="T109" fmla="*/ T108 w 1544"/>
                              <a:gd name="T110" fmla="+- 0 5059 4415"/>
                              <a:gd name="T111" fmla="*/ 5059 h 1621"/>
                              <a:gd name="T112" fmla="+- 0 7603 6172"/>
                              <a:gd name="T113" fmla="*/ T112 w 1544"/>
                              <a:gd name="T114" fmla="+- 0 4993 4415"/>
                              <a:gd name="T115" fmla="*/ 4993 h 1621"/>
                              <a:gd name="T116" fmla="+- 0 7628 6172"/>
                              <a:gd name="T117" fmla="*/ T116 w 1544"/>
                              <a:gd name="T118" fmla="+- 0 4925 4415"/>
                              <a:gd name="T119" fmla="*/ 4925 h 1621"/>
                              <a:gd name="T120" fmla="+- 0 7650 6172"/>
                              <a:gd name="T121" fmla="*/ T120 w 1544"/>
                              <a:gd name="T122" fmla="+- 0 4855 4415"/>
                              <a:gd name="T123" fmla="*/ 4855 h 1621"/>
                              <a:gd name="T124" fmla="+- 0 7669 6172"/>
                              <a:gd name="T125" fmla="*/ T124 w 1544"/>
                              <a:gd name="T126" fmla="+- 0 4785 4415"/>
                              <a:gd name="T127" fmla="*/ 4785 h 1621"/>
                              <a:gd name="T128" fmla="+- 0 7685 6172"/>
                              <a:gd name="T129" fmla="*/ T128 w 1544"/>
                              <a:gd name="T130" fmla="+- 0 4713 4415"/>
                              <a:gd name="T131" fmla="*/ 4713 h 1621"/>
                              <a:gd name="T132" fmla="+- 0 7697 6172"/>
                              <a:gd name="T133" fmla="*/ T132 w 1544"/>
                              <a:gd name="T134" fmla="+- 0 4640 4415"/>
                              <a:gd name="T135" fmla="*/ 4640 h 1621"/>
                              <a:gd name="T136" fmla="+- 0 7707 6172"/>
                              <a:gd name="T137" fmla="*/ T136 w 1544"/>
                              <a:gd name="T138" fmla="+- 0 4566 4415"/>
                              <a:gd name="T139" fmla="*/ 4566 h 1621"/>
                              <a:gd name="T140" fmla="+- 0 7713 6172"/>
                              <a:gd name="T141" fmla="*/ T140 w 1544"/>
                              <a:gd name="T142" fmla="+- 0 4491 4415"/>
                              <a:gd name="T143" fmla="*/ 4491 h 1621"/>
                              <a:gd name="T144" fmla="+- 0 7715 6172"/>
                              <a:gd name="T145" fmla="*/ T144 w 1544"/>
                              <a:gd name="T146" fmla="+- 0 4415 4415"/>
                              <a:gd name="T147" fmla="*/ 4415 h 1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44" h="1621">
                                <a:moveTo>
                                  <a:pt x="1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1"/>
                                </a:lnTo>
                                <a:lnTo>
                                  <a:pt x="75" y="1614"/>
                                </a:lnTo>
                                <a:lnTo>
                                  <a:pt x="149" y="1605"/>
                                </a:lnTo>
                                <a:lnTo>
                                  <a:pt x="222" y="1592"/>
                                </a:lnTo>
                                <a:lnTo>
                                  <a:pt x="293" y="1576"/>
                                </a:lnTo>
                                <a:lnTo>
                                  <a:pt x="364" y="1557"/>
                                </a:lnTo>
                                <a:lnTo>
                                  <a:pt x="433" y="1535"/>
                                </a:lnTo>
                                <a:lnTo>
                                  <a:pt x="501" y="1510"/>
                                </a:lnTo>
                                <a:lnTo>
                                  <a:pt x="567" y="1482"/>
                                </a:lnTo>
                                <a:lnTo>
                                  <a:pt x="632" y="1452"/>
                                </a:lnTo>
                                <a:lnTo>
                                  <a:pt x="696" y="1418"/>
                                </a:lnTo>
                                <a:lnTo>
                                  <a:pt x="757" y="1382"/>
                                </a:lnTo>
                                <a:lnTo>
                                  <a:pt x="817" y="1344"/>
                                </a:lnTo>
                                <a:lnTo>
                                  <a:pt x="875" y="1303"/>
                                </a:lnTo>
                                <a:lnTo>
                                  <a:pt x="931" y="1259"/>
                                </a:lnTo>
                                <a:lnTo>
                                  <a:pt x="986" y="1214"/>
                                </a:lnTo>
                                <a:lnTo>
                                  <a:pt x="1038" y="1166"/>
                                </a:lnTo>
                                <a:lnTo>
                                  <a:pt x="1088" y="1115"/>
                                </a:lnTo>
                                <a:lnTo>
                                  <a:pt x="1136" y="1063"/>
                                </a:lnTo>
                                <a:lnTo>
                                  <a:pt x="1182" y="1009"/>
                                </a:lnTo>
                                <a:lnTo>
                                  <a:pt x="1225" y="952"/>
                                </a:lnTo>
                                <a:lnTo>
                                  <a:pt x="1266" y="894"/>
                                </a:lnTo>
                                <a:lnTo>
                                  <a:pt x="1304" y="834"/>
                                </a:lnTo>
                                <a:lnTo>
                                  <a:pt x="1340" y="772"/>
                                </a:lnTo>
                                <a:lnTo>
                                  <a:pt x="1373" y="709"/>
                                </a:lnTo>
                                <a:lnTo>
                                  <a:pt x="1404" y="644"/>
                                </a:lnTo>
                                <a:lnTo>
                                  <a:pt x="1431" y="578"/>
                                </a:lnTo>
                                <a:lnTo>
                                  <a:pt x="1456" y="510"/>
                                </a:lnTo>
                                <a:lnTo>
                                  <a:pt x="1478" y="440"/>
                                </a:lnTo>
                                <a:lnTo>
                                  <a:pt x="1497" y="370"/>
                                </a:lnTo>
                                <a:lnTo>
                                  <a:pt x="1513" y="298"/>
                                </a:lnTo>
                                <a:lnTo>
                                  <a:pt x="1525" y="225"/>
                                </a:lnTo>
                                <a:lnTo>
                                  <a:pt x="1535" y="151"/>
                                </a:lnTo>
                                <a:lnTo>
                                  <a:pt x="1541" y="76"/>
                                </a:lnTo>
                                <a:lnTo>
                                  <a:pt x="1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4407"/>
                            <a:ext cx="154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" y="4778"/>
                            <a:ext cx="645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4415"/>
                            <a:ext cx="153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847"/>
                            <a:ext cx="3280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29"/>
                        <wps:cNvSpPr>
                          <a:spLocks/>
                        </wps:cNvSpPr>
                        <wps:spPr bwMode="auto">
                          <a:xfrm>
                            <a:off x="4447" y="2732"/>
                            <a:ext cx="1625" cy="1547"/>
                          </a:xfrm>
                          <a:custGeom>
                            <a:avLst/>
                            <a:gdLst>
                              <a:gd name="T0" fmla="+- 0 6072 4447"/>
                              <a:gd name="T1" fmla="*/ T0 w 1625"/>
                              <a:gd name="T2" fmla="+- 0 2732 2732"/>
                              <a:gd name="T3" fmla="*/ 2732 h 1547"/>
                              <a:gd name="T4" fmla="+- 0 5996 4447"/>
                              <a:gd name="T5" fmla="*/ T4 w 1625"/>
                              <a:gd name="T6" fmla="+- 0 2735 2732"/>
                              <a:gd name="T7" fmla="*/ 2735 h 1547"/>
                              <a:gd name="T8" fmla="+- 0 5920 4447"/>
                              <a:gd name="T9" fmla="*/ T8 w 1625"/>
                              <a:gd name="T10" fmla="+- 0 2741 2732"/>
                              <a:gd name="T11" fmla="*/ 2741 h 1547"/>
                              <a:gd name="T12" fmla="+- 0 5846 4447"/>
                              <a:gd name="T13" fmla="*/ T12 w 1625"/>
                              <a:gd name="T14" fmla="+- 0 2750 2732"/>
                              <a:gd name="T15" fmla="*/ 2750 h 1547"/>
                              <a:gd name="T16" fmla="+- 0 5773 4447"/>
                              <a:gd name="T17" fmla="*/ T16 w 1625"/>
                              <a:gd name="T18" fmla="+- 0 2762 2732"/>
                              <a:gd name="T19" fmla="*/ 2762 h 1547"/>
                              <a:gd name="T20" fmla="+- 0 5701 4447"/>
                              <a:gd name="T21" fmla="*/ T20 w 1625"/>
                              <a:gd name="T22" fmla="+- 0 2778 2732"/>
                              <a:gd name="T23" fmla="*/ 2778 h 1547"/>
                              <a:gd name="T24" fmla="+- 0 5630 4447"/>
                              <a:gd name="T25" fmla="*/ T24 w 1625"/>
                              <a:gd name="T26" fmla="+- 0 2797 2732"/>
                              <a:gd name="T27" fmla="*/ 2797 h 1547"/>
                              <a:gd name="T28" fmla="+- 0 5561 4447"/>
                              <a:gd name="T29" fmla="*/ T28 w 1625"/>
                              <a:gd name="T30" fmla="+- 0 2819 2732"/>
                              <a:gd name="T31" fmla="*/ 2819 h 1547"/>
                              <a:gd name="T32" fmla="+- 0 5492 4447"/>
                              <a:gd name="T33" fmla="*/ T32 w 1625"/>
                              <a:gd name="T34" fmla="+- 0 2844 2732"/>
                              <a:gd name="T35" fmla="*/ 2844 h 1547"/>
                              <a:gd name="T36" fmla="+- 0 5426 4447"/>
                              <a:gd name="T37" fmla="*/ T36 w 1625"/>
                              <a:gd name="T38" fmla="+- 0 2871 2732"/>
                              <a:gd name="T39" fmla="*/ 2871 h 1547"/>
                              <a:gd name="T40" fmla="+- 0 5360 4447"/>
                              <a:gd name="T41" fmla="*/ T40 w 1625"/>
                              <a:gd name="T42" fmla="+- 0 2902 2732"/>
                              <a:gd name="T43" fmla="*/ 2902 h 1547"/>
                              <a:gd name="T44" fmla="+- 0 5297 4447"/>
                              <a:gd name="T45" fmla="*/ T44 w 1625"/>
                              <a:gd name="T46" fmla="+- 0 2935 2732"/>
                              <a:gd name="T47" fmla="*/ 2935 h 1547"/>
                              <a:gd name="T48" fmla="+- 0 5235 4447"/>
                              <a:gd name="T49" fmla="*/ T48 w 1625"/>
                              <a:gd name="T50" fmla="+- 0 2971 2732"/>
                              <a:gd name="T51" fmla="*/ 2971 h 1547"/>
                              <a:gd name="T52" fmla="+- 0 5175 4447"/>
                              <a:gd name="T53" fmla="*/ T52 w 1625"/>
                              <a:gd name="T54" fmla="+- 0 3009 2732"/>
                              <a:gd name="T55" fmla="*/ 3009 h 1547"/>
                              <a:gd name="T56" fmla="+- 0 5116 4447"/>
                              <a:gd name="T57" fmla="*/ T56 w 1625"/>
                              <a:gd name="T58" fmla="+- 0 3050 2732"/>
                              <a:gd name="T59" fmla="*/ 3050 h 1547"/>
                              <a:gd name="T60" fmla="+- 0 5060 4447"/>
                              <a:gd name="T61" fmla="*/ T60 w 1625"/>
                              <a:gd name="T62" fmla="+- 0 3094 2732"/>
                              <a:gd name="T63" fmla="*/ 3094 h 1547"/>
                              <a:gd name="T64" fmla="+- 0 5005 4447"/>
                              <a:gd name="T65" fmla="*/ T64 w 1625"/>
                              <a:gd name="T66" fmla="+- 0 3139 2732"/>
                              <a:gd name="T67" fmla="*/ 3139 h 1547"/>
                              <a:gd name="T68" fmla="+- 0 4953 4447"/>
                              <a:gd name="T69" fmla="*/ T68 w 1625"/>
                              <a:gd name="T70" fmla="+- 0 3187 2732"/>
                              <a:gd name="T71" fmla="*/ 3187 h 1547"/>
                              <a:gd name="T72" fmla="+- 0 4903 4447"/>
                              <a:gd name="T73" fmla="*/ T72 w 1625"/>
                              <a:gd name="T74" fmla="+- 0 3238 2732"/>
                              <a:gd name="T75" fmla="*/ 3238 h 1547"/>
                              <a:gd name="T76" fmla="+- 0 4854 4447"/>
                              <a:gd name="T77" fmla="*/ T76 w 1625"/>
                              <a:gd name="T78" fmla="+- 0 3290 2732"/>
                              <a:gd name="T79" fmla="*/ 3290 h 1547"/>
                              <a:gd name="T80" fmla="+- 0 4809 4447"/>
                              <a:gd name="T81" fmla="*/ T80 w 1625"/>
                              <a:gd name="T82" fmla="+- 0 3344 2732"/>
                              <a:gd name="T83" fmla="*/ 3344 h 1547"/>
                              <a:gd name="T84" fmla="+- 0 4765 4447"/>
                              <a:gd name="T85" fmla="*/ T84 w 1625"/>
                              <a:gd name="T86" fmla="+- 0 3401 2732"/>
                              <a:gd name="T87" fmla="*/ 3401 h 1547"/>
                              <a:gd name="T88" fmla="+- 0 4724 4447"/>
                              <a:gd name="T89" fmla="*/ T88 w 1625"/>
                              <a:gd name="T90" fmla="+- 0 3459 2732"/>
                              <a:gd name="T91" fmla="*/ 3459 h 1547"/>
                              <a:gd name="T92" fmla="+- 0 4685 4447"/>
                              <a:gd name="T93" fmla="*/ T92 w 1625"/>
                              <a:gd name="T94" fmla="+- 0 3519 2732"/>
                              <a:gd name="T95" fmla="*/ 3519 h 1547"/>
                              <a:gd name="T96" fmla="+- 0 4649 4447"/>
                              <a:gd name="T97" fmla="*/ T96 w 1625"/>
                              <a:gd name="T98" fmla="+- 0 3581 2732"/>
                              <a:gd name="T99" fmla="*/ 3581 h 1547"/>
                              <a:gd name="T100" fmla="+- 0 4616 4447"/>
                              <a:gd name="T101" fmla="*/ T100 w 1625"/>
                              <a:gd name="T102" fmla="+- 0 3645 2732"/>
                              <a:gd name="T103" fmla="*/ 3645 h 1547"/>
                              <a:gd name="T104" fmla="+- 0 4585 4447"/>
                              <a:gd name="T105" fmla="*/ T104 w 1625"/>
                              <a:gd name="T106" fmla="+- 0 3710 2732"/>
                              <a:gd name="T107" fmla="*/ 3710 h 1547"/>
                              <a:gd name="T108" fmla="+- 0 4558 4447"/>
                              <a:gd name="T109" fmla="*/ T108 w 1625"/>
                              <a:gd name="T110" fmla="+- 0 3776 2732"/>
                              <a:gd name="T111" fmla="*/ 3776 h 1547"/>
                              <a:gd name="T112" fmla="+- 0 4533 4447"/>
                              <a:gd name="T113" fmla="*/ T112 w 1625"/>
                              <a:gd name="T114" fmla="+- 0 3844 2732"/>
                              <a:gd name="T115" fmla="*/ 3844 h 1547"/>
                              <a:gd name="T116" fmla="+- 0 4511 4447"/>
                              <a:gd name="T117" fmla="*/ T116 w 1625"/>
                              <a:gd name="T118" fmla="+- 0 3914 2732"/>
                              <a:gd name="T119" fmla="*/ 3914 h 1547"/>
                              <a:gd name="T120" fmla="+- 0 4492 4447"/>
                              <a:gd name="T121" fmla="*/ T120 w 1625"/>
                              <a:gd name="T122" fmla="+- 0 3985 2732"/>
                              <a:gd name="T123" fmla="*/ 3985 h 1547"/>
                              <a:gd name="T124" fmla="+- 0 4476 4447"/>
                              <a:gd name="T125" fmla="*/ T124 w 1625"/>
                              <a:gd name="T126" fmla="+- 0 4057 2732"/>
                              <a:gd name="T127" fmla="*/ 4057 h 1547"/>
                              <a:gd name="T128" fmla="+- 0 4463 4447"/>
                              <a:gd name="T129" fmla="*/ T128 w 1625"/>
                              <a:gd name="T130" fmla="+- 0 4130 2732"/>
                              <a:gd name="T131" fmla="*/ 4130 h 1547"/>
                              <a:gd name="T132" fmla="+- 0 4454 4447"/>
                              <a:gd name="T133" fmla="*/ T132 w 1625"/>
                              <a:gd name="T134" fmla="+- 0 4204 2732"/>
                              <a:gd name="T135" fmla="*/ 4204 h 1547"/>
                              <a:gd name="T136" fmla="+- 0 4447 4447"/>
                              <a:gd name="T137" fmla="*/ T136 w 1625"/>
                              <a:gd name="T138" fmla="+- 0 4279 2732"/>
                              <a:gd name="T139" fmla="*/ 4279 h 1547"/>
                              <a:gd name="T140" fmla="+- 0 6072 4447"/>
                              <a:gd name="T141" fmla="*/ T140 w 1625"/>
                              <a:gd name="T142" fmla="+- 0 4279 2732"/>
                              <a:gd name="T143" fmla="*/ 4279 h 1547"/>
                              <a:gd name="T144" fmla="+- 0 6072 4447"/>
                              <a:gd name="T145" fmla="*/ T144 w 1625"/>
                              <a:gd name="T146" fmla="+- 0 2732 2732"/>
                              <a:gd name="T147" fmla="*/ 2732 h 1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25" h="1547">
                                <a:moveTo>
                                  <a:pt x="1625" y="0"/>
                                </a:moveTo>
                                <a:lnTo>
                                  <a:pt x="1549" y="3"/>
                                </a:lnTo>
                                <a:lnTo>
                                  <a:pt x="1473" y="9"/>
                                </a:lnTo>
                                <a:lnTo>
                                  <a:pt x="1399" y="18"/>
                                </a:lnTo>
                                <a:lnTo>
                                  <a:pt x="1326" y="30"/>
                                </a:lnTo>
                                <a:lnTo>
                                  <a:pt x="1254" y="46"/>
                                </a:lnTo>
                                <a:lnTo>
                                  <a:pt x="1183" y="65"/>
                                </a:lnTo>
                                <a:lnTo>
                                  <a:pt x="1114" y="87"/>
                                </a:lnTo>
                                <a:lnTo>
                                  <a:pt x="1045" y="112"/>
                                </a:lnTo>
                                <a:lnTo>
                                  <a:pt x="979" y="139"/>
                                </a:lnTo>
                                <a:lnTo>
                                  <a:pt x="913" y="170"/>
                                </a:lnTo>
                                <a:lnTo>
                                  <a:pt x="850" y="203"/>
                                </a:lnTo>
                                <a:lnTo>
                                  <a:pt x="788" y="239"/>
                                </a:lnTo>
                                <a:lnTo>
                                  <a:pt x="728" y="277"/>
                                </a:lnTo>
                                <a:lnTo>
                                  <a:pt x="669" y="318"/>
                                </a:lnTo>
                                <a:lnTo>
                                  <a:pt x="613" y="362"/>
                                </a:lnTo>
                                <a:lnTo>
                                  <a:pt x="558" y="407"/>
                                </a:lnTo>
                                <a:lnTo>
                                  <a:pt x="506" y="455"/>
                                </a:lnTo>
                                <a:lnTo>
                                  <a:pt x="456" y="506"/>
                                </a:lnTo>
                                <a:lnTo>
                                  <a:pt x="407" y="558"/>
                                </a:lnTo>
                                <a:lnTo>
                                  <a:pt x="362" y="612"/>
                                </a:lnTo>
                                <a:lnTo>
                                  <a:pt x="318" y="669"/>
                                </a:lnTo>
                                <a:lnTo>
                                  <a:pt x="277" y="727"/>
                                </a:lnTo>
                                <a:lnTo>
                                  <a:pt x="238" y="787"/>
                                </a:lnTo>
                                <a:lnTo>
                                  <a:pt x="202" y="849"/>
                                </a:lnTo>
                                <a:lnTo>
                                  <a:pt x="169" y="913"/>
                                </a:lnTo>
                                <a:lnTo>
                                  <a:pt x="138" y="978"/>
                                </a:lnTo>
                                <a:lnTo>
                                  <a:pt x="111" y="1044"/>
                                </a:lnTo>
                                <a:lnTo>
                                  <a:pt x="86" y="1112"/>
                                </a:lnTo>
                                <a:lnTo>
                                  <a:pt x="64" y="1182"/>
                                </a:lnTo>
                                <a:lnTo>
                                  <a:pt x="45" y="1253"/>
                                </a:lnTo>
                                <a:lnTo>
                                  <a:pt x="29" y="1325"/>
                                </a:lnTo>
                                <a:lnTo>
                                  <a:pt x="16" y="1398"/>
                                </a:lnTo>
                                <a:lnTo>
                                  <a:pt x="7" y="1472"/>
                                </a:lnTo>
                                <a:lnTo>
                                  <a:pt x="0" y="1547"/>
                                </a:lnTo>
                                <a:lnTo>
                                  <a:pt x="1625" y="1547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2" y="826"/>
                            <a:ext cx="3325" cy="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31"/>
                        <wps:cNvSpPr>
                          <a:spLocks/>
                        </wps:cNvSpPr>
                        <wps:spPr bwMode="auto">
                          <a:xfrm>
                            <a:off x="6082" y="2735"/>
                            <a:ext cx="1541" cy="1545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1541"/>
                              <a:gd name="T2" fmla="+- 0 2735 2735"/>
                              <a:gd name="T3" fmla="*/ 2735 h 1545"/>
                              <a:gd name="T4" fmla="+- 0 6082 6082"/>
                              <a:gd name="T5" fmla="*/ T4 w 1541"/>
                              <a:gd name="T6" fmla="+- 0 4279 2735"/>
                              <a:gd name="T7" fmla="*/ 4279 h 1545"/>
                              <a:gd name="T8" fmla="+- 0 7623 6082"/>
                              <a:gd name="T9" fmla="*/ T8 w 1541"/>
                              <a:gd name="T10" fmla="+- 0 4279 2735"/>
                              <a:gd name="T11" fmla="*/ 4279 h 1545"/>
                              <a:gd name="T12" fmla="+- 0 7617 6082"/>
                              <a:gd name="T13" fmla="*/ T12 w 1541"/>
                              <a:gd name="T14" fmla="+- 0 4204 2735"/>
                              <a:gd name="T15" fmla="*/ 4204 h 1545"/>
                              <a:gd name="T16" fmla="+- 0 7608 6082"/>
                              <a:gd name="T17" fmla="*/ T16 w 1541"/>
                              <a:gd name="T18" fmla="+- 0 4130 2735"/>
                              <a:gd name="T19" fmla="*/ 4130 h 1545"/>
                              <a:gd name="T20" fmla="+- 0 7595 6082"/>
                              <a:gd name="T21" fmla="*/ T20 w 1541"/>
                              <a:gd name="T22" fmla="+- 0 4057 2735"/>
                              <a:gd name="T23" fmla="*/ 4057 h 1545"/>
                              <a:gd name="T24" fmla="+- 0 7579 6082"/>
                              <a:gd name="T25" fmla="*/ T24 w 1541"/>
                              <a:gd name="T26" fmla="+- 0 3985 2735"/>
                              <a:gd name="T27" fmla="*/ 3985 h 1545"/>
                              <a:gd name="T28" fmla="+- 0 7560 6082"/>
                              <a:gd name="T29" fmla="*/ T28 w 1541"/>
                              <a:gd name="T30" fmla="+- 0 3915 2735"/>
                              <a:gd name="T31" fmla="*/ 3915 h 1545"/>
                              <a:gd name="T32" fmla="+- 0 7538 6082"/>
                              <a:gd name="T33" fmla="*/ T32 w 1541"/>
                              <a:gd name="T34" fmla="+- 0 3846 2735"/>
                              <a:gd name="T35" fmla="*/ 3846 h 1545"/>
                              <a:gd name="T36" fmla="+- 0 7514 6082"/>
                              <a:gd name="T37" fmla="*/ T36 w 1541"/>
                              <a:gd name="T38" fmla="+- 0 3778 2735"/>
                              <a:gd name="T39" fmla="*/ 3778 h 1545"/>
                              <a:gd name="T40" fmla="+- 0 7486 6082"/>
                              <a:gd name="T41" fmla="*/ T40 w 1541"/>
                              <a:gd name="T42" fmla="+- 0 3711 2735"/>
                              <a:gd name="T43" fmla="*/ 3711 h 1545"/>
                              <a:gd name="T44" fmla="+- 0 7455 6082"/>
                              <a:gd name="T45" fmla="*/ T44 w 1541"/>
                              <a:gd name="T46" fmla="+- 0 3646 2735"/>
                              <a:gd name="T47" fmla="*/ 3646 h 1545"/>
                              <a:gd name="T48" fmla="+- 0 7422 6082"/>
                              <a:gd name="T49" fmla="*/ T48 w 1541"/>
                              <a:gd name="T50" fmla="+- 0 3583 2735"/>
                              <a:gd name="T51" fmla="*/ 3583 h 1545"/>
                              <a:gd name="T52" fmla="+- 0 7386 6082"/>
                              <a:gd name="T53" fmla="*/ T52 w 1541"/>
                              <a:gd name="T54" fmla="+- 0 3521 2735"/>
                              <a:gd name="T55" fmla="*/ 3521 h 1545"/>
                              <a:gd name="T56" fmla="+- 0 7348 6082"/>
                              <a:gd name="T57" fmla="*/ T56 w 1541"/>
                              <a:gd name="T58" fmla="+- 0 3461 2735"/>
                              <a:gd name="T59" fmla="*/ 3461 h 1545"/>
                              <a:gd name="T60" fmla="+- 0 7307 6082"/>
                              <a:gd name="T61" fmla="*/ T60 w 1541"/>
                              <a:gd name="T62" fmla="+- 0 3403 2735"/>
                              <a:gd name="T63" fmla="*/ 3403 h 1545"/>
                              <a:gd name="T64" fmla="+- 0 7264 6082"/>
                              <a:gd name="T65" fmla="*/ T64 w 1541"/>
                              <a:gd name="T66" fmla="+- 0 3347 2735"/>
                              <a:gd name="T67" fmla="*/ 3347 h 1545"/>
                              <a:gd name="T68" fmla="+- 0 7218 6082"/>
                              <a:gd name="T69" fmla="*/ T68 w 1541"/>
                              <a:gd name="T70" fmla="+- 0 3292 2735"/>
                              <a:gd name="T71" fmla="*/ 3292 h 1545"/>
                              <a:gd name="T72" fmla="+- 0 7170 6082"/>
                              <a:gd name="T73" fmla="*/ T72 w 1541"/>
                              <a:gd name="T74" fmla="+- 0 3240 2735"/>
                              <a:gd name="T75" fmla="*/ 3240 h 1545"/>
                              <a:gd name="T76" fmla="+- 0 7120 6082"/>
                              <a:gd name="T77" fmla="*/ T76 w 1541"/>
                              <a:gd name="T78" fmla="+- 0 3190 2735"/>
                              <a:gd name="T79" fmla="*/ 3190 h 1545"/>
                              <a:gd name="T80" fmla="+- 0 7068 6082"/>
                              <a:gd name="T81" fmla="*/ T80 w 1541"/>
                              <a:gd name="T82" fmla="+- 0 3142 2735"/>
                              <a:gd name="T83" fmla="*/ 3142 h 1545"/>
                              <a:gd name="T84" fmla="+- 0 7014 6082"/>
                              <a:gd name="T85" fmla="*/ T84 w 1541"/>
                              <a:gd name="T86" fmla="+- 0 3096 2735"/>
                              <a:gd name="T87" fmla="*/ 3096 h 1545"/>
                              <a:gd name="T88" fmla="+- 0 6958 6082"/>
                              <a:gd name="T89" fmla="*/ T88 w 1541"/>
                              <a:gd name="T90" fmla="+- 0 3053 2735"/>
                              <a:gd name="T91" fmla="*/ 3053 h 1545"/>
                              <a:gd name="T92" fmla="+- 0 6899 6082"/>
                              <a:gd name="T93" fmla="*/ T92 w 1541"/>
                              <a:gd name="T94" fmla="+- 0 3012 2735"/>
                              <a:gd name="T95" fmla="*/ 3012 h 1545"/>
                              <a:gd name="T96" fmla="+- 0 6840 6082"/>
                              <a:gd name="T97" fmla="*/ T96 w 1541"/>
                              <a:gd name="T98" fmla="+- 0 2973 2735"/>
                              <a:gd name="T99" fmla="*/ 2973 h 1545"/>
                              <a:gd name="T100" fmla="+- 0 6778 6082"/>
                              <a:gd name="T101" fmla="*/ T100 w 1541"/>
                              <a:gd name="T102" fmla="+- 0 2937 2735"/>
                              <a:gd name="T103" fmla="*/ 2937 h 1545"/>
                              <a:gd name="T104" fmla="+- 0 6715 6082"/>
                              <a:gd name="T105" fmla="*/ T104 w 1541"/>
                              <a:gd name="T106" fmla="+- 0 2904 2735"/>
                              <a:gd name="T107" fmla="*/ 2904 h 1545"/>
                              <a:gd name="T108" fmla="+- 0 6650 6082"/>
                              <a:gd name="T109" fmla="*/ T108 w 1541"/>
                              <a:gd name="T110" fmla="+- 0 2873 2735"/>
                              <a:gd name="T111" fmla="*/ 2873 h 1545"/>
                              <a:gd name="T112" fmla="+- 0 6583 6082"/>
                              <a:gd name="T113" fmla="*/ T112 w 1541"/>
                              <a:gd name="T114" fmla="+- 0 2846 2735"/>
                              <a:gd name="T115" fmla="*/ 2846 h 1545"/>
                              <a:gd name="T116" fmla="+- 0 6515 6082"/>
                              <a:gd name="T117" fmla="*/ T116 w 1541"/>
                              <a:gd name="T118" fmla="+- 0 2821 2735"/>
                              <a:gd name="T119" fmla="*/ 2821 h 1545"/>
                              <a:gd name="T120" fmla="+- 0 6446 6082"/>
                              <a:gd name="T121" fmla="*/ T120 w 1541"/>
                              <a:gd name="T122" fmla="+- 0 2799 2735"/>
                              <a:gd name="T123" fmla="*/ 2799 h 1545"/>
                              <a:gd name="T124" fmla="+- 0 6376 6082"/>
                              <a:gd name="T125" fmla="*/ T124 w 1541"/>
                              <a:gd name="T126" fmla="+- 0 2780 2735"/>
                              <a:gd name="T127" fmla="*/ 2780 h 1545"/>
                              <a:gd name="T128" fmla="+- 0 6304 6082"/>
                              <a:gd name="T129" fmla="*/ T128 w 1541"/>
                              <a:gd name="T130" fmla="+- 0 2764 2735"/>
                              <a:gd name="T131" fmla="*/ 2764 h 1545"/>
                              <a:gd name="T132" fmla="+- 0 6231 6082"/>
                              <a:gd name="T133" fmla="*/ T132 w 1541"/>
                              <a:gd name="T134" fmla="+- 0 2751 2735"/>
                              <a:gd name="T135" fmla="*/ 2751 h 1545"/>
                              <a:gd name="T136" fmla="+- 0 6157 6082"/>
                              <a:gd name="T137" fmla="*/ T136 w 1541"/>
                              <a:gd name="T138" fmla="+- 0 2741 2735"/>
                              <a:gd name="T139" fmla="*/ 2741 h 1545"/>
                              <a:gd name="T140" fmla="+- 0 6082 6082"/>
                              <a:gd name="T141" fmla="*/ T140 w 1541"/>
                              <a:gd name="T142" fmla="+- 0 2735 2735"/>
                              <a:gd name="T143" fmla="*/ 2735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41" h="1545">
                                <a:moveTo>
                                  <a:pt x="0" y="0"/>
                                </a:moveTo>
                                <a:lnTo>
                                  <a:pt x="0" y="1544"/>
                                </a:lnTo>
                                <a:lnTo>
                                  <a:pt x="1541" y="1544"/>
                                </a:lnTo>
                                <a:lnTo>
                                  <a:pt x="1535" y="1469"/>
                                </a:lnTo>
                                <a:lnTo>
                                  <a:pt x="1526" y="1395"/>
                                </a:lnTo>
                                <a:lnTo>
                                  <a:pt x="1513" y="1322"/>
                                </a:lnTo>
                                <a:lnTo>
                                  <a:pt x="1497" y="1250"/>
                                </a:lnTo>
                                <a:lnTo>
                                  <a:pt x="1478" y="1180"/>
                                </a:lnTo>
                                <a:lnTo>
                                  <a:pt x="1456" y="1111"/>
                                </a:lnTo>
                                <a:lnTo>
                                  <a:pt x="1432" y="1043"/>
                                </a:lnTo>
                                <a:lnTo>
                                  <a:pt x="1404" y="976"/>
                                </a:lnTo>
                                <a:lnTo>
                                  <a:pt x="1373" y="911"/>
                                </a:lnTo>
                                <a:lnTo>
                                  <a:pt x="1340" y="848"/>
                                </a:lnTo>
                                <a:lnTo>
                                  <a:pt x="1304" y="786"/>
                                </a:lnTo>
                                <a:lnTo>
                                  <a:pt x="1266" y="726"/>
                                </a:lnTo>
                                <a:lnTo>
                                  <a:pt x="1225" y="668"/>
                                </a:lnTo>
                                <a:lnTo>
                                  <a:pt x="1182" y="612"/>
                                </a:lnTo>
                                <a:lnTo>
                                  <a:pt x="1136" y="557"/>
                                </a:lnTo>
                                <a:lnTo>
                                  <a:pt x="1088" y="505"/>
                                </a:lnTo>
                                <a:lnTo>
                                  <a:pt x="1038" y="455"/>
                                </a:lnTo>
                                <a:lnTo>
                                  <a:pt x="986" y="407"/>
                                </a:lnTo>
                                <a:lnTo>
                                  <a:pt x="932" y="361"/>
                                </a:lnTo>
                                <a:lnTo>
                                  <a:pt x="876" y="318"/>
                                </a:lnTo>
                                <a:lnTo>
                                  <a:pt x="817" y="277"/>
                                </a:lnTo>
                                <a:lnTo>
                                  <a:pt x="758" y="238"/>
                                </a:lnTo>
                                <a:lnTo>
                                  <a:pt x="696" y="202"/>
                                </a:lnTo>
                                <a:lnTo>
                                  <a:pt x="633" y="169"/>
                                </a:lnTo>
                                <a:lnTo>
                                  <a:pt x="568" y="138"/>
                                </a:lnTo>
                                <a:lnTo>
                                  <a:pt x="501" y="111"/>
                                </a:lnTo>
                                <a:lnTo>
                                  <a:pt x="433" y="86"/>
                                </a:lnTo>
                                <a:lnTo>
                                  <a:pt x="364" y="64"/>
                                </a:lnTo>
                                <a:lnTo>
                                  <a:pt x="294" y="45"/>
                                </a:lnTo>
                                <a:lnTo>
                                  <a:pt x="222" y="29"/>
                                </a:lnTo>
                                <a:lnTo>
                                  <a:pt x="149" y="16"/>
                                </a:lnTo>
                                <a:lnTo>
                                  <a:pt x="75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4000"/>
                            <a:ext cx="162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2838"/>
                            <a:ext cx="1046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2742"/>
                            <a:ext cx="1596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2745"/>
                            <a:ext cx="2179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61F5C" id="docshapegroup16" o:spid="_x0000_s1026" style="position:absolute;margin-left:121.45pt;margin-top:41.3pt;width:370.8pt;height:370.9pt;z-index:-15882240;mso-position-horizontal-relative:page" coordorigin="2429,826" coordsize="7416,74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">
                <v:shape id="docshape17" o:spid="_x0000_s1027" type="#_x0000_t75" style="position:absolute;left:2428;top:4762;width:3329;height:3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">
                  <v:imagedata r:id="rId29" o:title=""/>
                  <v:path arrowok="t"/>
                  <o:lock v:ext="edit" aspectratio="f"/>
                </v:shape>
                <v:shape id="docshape18" o:spid="_x0000_s1028" style="position:absolute;left:4444;top:4397;width:1627;height:1624;visibility:visible;mso-wrap-style:square;v-text-anchor:top" coordsize="1627,1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" path="m1627,l,,3,76r6,76l18,226r13,73l47,371r19,71l88,511r25,68l140,646r31,65l204,774r36,62l279,896r41,59l364,1011r45,55l458,1118r50,50l560,1216r55,46l671,1305r59,41l790,1385r62,36l915,1454r66,30l1047,1512r69,25l1185,1559r71,19l1328,1593r73,13l1475,1615r76,6l1627,1624,1627,xe" stroked="f">
                  <v:path arrowok="t" o:connecttype="custom" o:connectlocs="1627,4397;0,4397;3,4473;9,4549;18,4623;31,4696;47,4768;66,4839;88,4908;113,4976;140,5043;171,5108;204,5171;240,5233;279,5293;320,5352;364,5408;409,5463;458,5515;508,5565;560,5613;615,5659;671,5702;730,5743;790,5782;852,5818;915,5851;981,5881;1047,5909;1116,5934;1185,5956;1256,5975;1328,5990;1401,6003;1475,6012;1551,6018;1627,6021;1627,4397" o:connectangles="0,0,0,0,0,0,0,0,0,0,0,0,0,0,0,0,0,0,0,0,0,0,0,0,0,0,0,0,0,0,0,0,0,0,0,0,0,0"/>
                </v:shape>
                <v:shape id="docshape19" o:spid="_x0000_s1029" type="#_x0000_t75" style="position:absolute;left:4437;top:4407;width:53;height: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">
                  <v:imagedata r:id="rId30" o:title=""/>
                  <v:path arrowok="t"/>
                  <o:lock v:ext="edit" aspectratio="f"/>
                </v:shape>
                <v:shape id="docshape20" o:spid="_x0000_s1030" type="#_x0000_t75" style="position:absolute;left:5756;top:5987;width:308;height: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v:shape id="docshape21" o:spid="_x0000_s1031" type="#_x0000_t75" style="position:absolute;left:4480;top:4762;width:1277;height:1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">
                  <v:imagedata r:id="rId32" o:title=""/>
                  <v:path arrowok="t"/>
                  <o:lock v:ext="edit" aspectratio="f"/>
                </v:shape>
                <v:shape id="docshape22" o:spid="_x0000_s1032" type="#_x0000_t75" style="position:absolute;left:4445;top:4407;width:1620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">
                  <v:imagedata r:id="rId33" o:title=""/>
                  <v:path arrowok="t"/>
                  <o:lock v:ext="edit" aspectratio="f"/>
                </v:shape>
                <v:shape id="docshape23" o:spid="_x0000_s1033" type="#_x0000_t75" style="position:absolute;left:6450;top:4778;width:3393;height:3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">
                  <v:imagedata r:id="rId34" o:title=""/>
                  <v:path arrowok="t"/>
                  <o:lock v:ext="edit" aspectratio="f"/>
                </v:shape>
                <v:shape id="docshape24" o:spid="_x0000_s1034" style="position:absolute;left:6171;top:4415;width:1544;height:1621;visibility:visible;mso-wrap-style:square;v-text-anchor:top" coordsize="1544,1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" path="m1543,l,,,1621r75,-7l149,1605r73,-13l293,1576r71,-19l433,1535r68,-25l567,1482r65,-30l696,1418r61,-36l817,1344r58,-41l931,1259r55,-45l1038,1166r50,-51l1136,1063r46,-54l1225,952r41,-58l1304,834r36,-62l1373,709r31,-65l1431,578r25,-68l1478,440r19,-70l1513,298r12,-73l1535,151r6,-75l1543,xe" stroked="f">
                  <v:path arrowok="t" o:connecttype="custom" o:connectlocs="1543,4415;0,4415;0,6036;75,6029;149,6020;222,6007;293,5991;364,5972;433,5950;501,5925;567,5897;632,5867;696,5833;757,5797;817,5759;875,5718;931,5674;986,5629;1038,5581;1088,5530;1136,5478;1182,5424;1225,5367;1266,5309;1304,5249;1340,5187;1373,5124;1404,5059;1431,4993;1456,4925;1478,4855;1497,4785;1513,4713;1525,4640;1535,4566;1541,4491;1543,4415" o:connectangles="0,0,0,0,0,0,0,0,0,0,0,0,0,0,0,0,0,0,0,0,0,0,0,0,0,0,0,0,0,0,0,0,0,0,0,0,0"/>
                </v:shape>
                <v:shape id="docshape25" o:spid="_x0000_s1035" type="#_x0000_t75" style="position:absolute;left:6182;top:4407;width:1544;height: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">
                  <v:imagedata r:id="rId35" o:title=""/>
                  <v:path arrowok="t"/>
                  <o:lock v:ext="edit" aspectratio="f"/>
                </v:shape>
                <v:shape id="docshape26" o:spid="_x0000_s1036" type="#_x0000_t75" style="position:absolute;left:7034;top:4778;width:645;height:9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">
                  <v:imagedata r:id="rId36" o:title=""/>
                  <v:path arrowok="t"/>
                  <o:lock v:ext="edit" aspectratio="f"/>
                </v:shape>
                <v:shape id="docshape27" o:spid="_x0000_s1037" type="#_x0000_t75" style="position:absolute;left:6182;top:4415;width:1533;height:1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">
                  <v:imagedata r:id="rId37" o:title=""/>
                  <v:path arrowok="t"/>
                  <o:lock v:ext="edit" aspectratio="f"/>
                </v:shape>
                <v:shape id="docshape28" o:spid="_x0000_s1038" type="#_x0000_t75" style="position:absolute;left:2439;top:847;width:3280;height:3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">
                  <v:imagedata r:id="rId38" o:title=""/>
                  <v:path arrowok="t"/>
                  <o:lock v:ext="edit" aspectratio="f"/>
                </v:shape>
                <v:shape id="docshape29" o:spid="_x0000_s1039" style="position:absolute;left:4447;top:2732;width:1625;height:1547;visibility:visible;mso-wrap-style:square;v-text-anchor:top" coordsize="1625,1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" path="m1625,r-76,3l1473,9r-74,9l1326,30r-72,16l1183,65r-69,22l1045,112r-66,27l913,170r-63,33l788,239r-60,38l669,318r-56,44l558,407r-52,48l456,506r-49,52l362,612r-44,57l277,727r-39,60l202,849r-33,64l138,978r-27,66l86,1112r-22,70l45,1253r-16,72l16,1398r-9,74l,1547r1625,l1625,xe" stroked="f">
                  <v:path arrowok="t" o:connecttype="custom" o:connectlocs="1625,2732;1549,2735;1473,2741;1399,2750;1326,2762;1254,2778;1183,2797;1114,2819;1045,2844;979,2871;913,2902;850,2935;788,2971;728,3009;669,3050;613,3094;558,3139;506,3187;456,3238;407,3290;362,3344;318,3401;277,3459;238,3519;202,3581;169,3645;138,3710;111,3776;86,3844;64,3914;45,3985;29,4057;16,4130;7,4204;0,4279;1625,4279;1625,2732" o:connectangles="0,0,0,0,0,0,0,0,0,0,0,0,0,0,0,0,0,0,0,0,0,0,0,0,0,0,0,0,0,0,0,0,0,0,0,0,0"/>
                </v:shape>
                <v:shape id="docshape30" o:spid="_x0000_s1040" type="#_x0000_t75" style="position:absolute;left:6462;top:826;width:3325;height:3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">
                  <v:imagedata r:id="rId39" o:title=""/>
                  <v:path arrowok="t"/>
                  <o:lock v:ext="edit" aspectratio="f"/>
                </v:shape>
                <v:shape id="docshape31" o:spid="_x0000_s1041" style="position:absolute;left:6082;top:2735;width:1541;height:1545;visibility:visible;mso-wrap-style:square;v-text-anchor:top" coordsize="1541,1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" path="m,l,1544r1541,l1535,1469r-9,-74l1513,1322r-16,-72l1478,1180r-22,-69l1432,1043r-28,-67l1373,911r-33,-63l1304,786r-38,-60l1225,668r-43,-56l1136,557r-48,-52l1038,455,986,407,932,361,876,318,817,277,758,238,696,202,633,169,568,138,501,111,433,86,364,64,294,45,222,29,149,16,75,6,,xe" stroked="f">
                  <v:path arrowok="t" o:connecttype="custom" o:connectlocs="0,2735;0,4279;1541,4279;1535,4204;1526,4130;1513,4057;1497,3985;1478,3915;1456,3846;1432,3778;1404,3711;1373,3646;1340,3583;1304,3521;1266,3461;1225,3403;1182,3347;1136,3292;1088,3240;1038,3190;986,3142;932,3096;876,3053;817,3012;758,2973;696,2937;633,2904;568,2873;501,2846;433,2821;364,2799;294,2780;222,2764;149,2751;75,2741;0,2735" o:connectangles="0,0,0,0,0,0,0,0,0,0,0,0,0,0,0,0,0,0,0,0,0,0,0,0,0,0,0,0,0,0,0,0,0,0,0,0"/>
                </v:shape>
                <v:shape id="docshape32" o:spid="_x0000_s1042" type="#_x0000_t75" style="position:absolute;left:4419;top:4000;width:1625;height: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">
                  <v:imagedata r:id="rId40" o:title=""/>
                  <v:path arrowok="t"/>
                  <o:lock v:ext="edit" aspectratio="f"/>
                </v:shape>
                <v:shape id="docshape33" o:spid="_x0000_s1043" type="#_x0000_t75" style="position:absolute;left:4461;top:2838;width:1046;height: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">
                  <v:imagedata r:id="rId41" o:title=""/>
                  <v:path arrowok="t"/>
                  <o:lock v:ext="edit" aspectratio="f"/>
                </v:shape>
                <v:shape id="docshape34" o:spid="_x0000_s1044" type="#_x0000_t75" style="position:absolute;left:4447;top:2742;width:1596;height:1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v:shape id="docshape35" o:spid="_x0000_s1045" type="#_x0000_t75" style="position:absolute;left:5544;top:2745;width:2179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i/>
          <w:color w:val="202958"/>
          <w:sz w:val="26"/>
        </w:rPr>
        <w:t>“Having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a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child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diagnosed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with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cCMV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can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be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scary. There are so many unknowns and every child is affected differently. Having a support</w:t>
      </w:r>
    </w:p>
    <w:p w14:paraId="3BA68386" w14:textId="77777777" w:rsidR="007A6F06" w:rsidRDefault="00000000">
      <w:pPr>
        <w:spacing w:line="230" w:lineRule="auto"/>
        <w:ind w:left="720" w:right="1367"/>
        <w:rPr>
          <w:i/>
          <w:sz w:val="26"/>
        </w:rPr>
      </w:pPr>
      <w:r>
        <w:rPr>
          <w:i/>
          <w:color w:val="202958"/>
          <w:sz w:val="26"/>
        </w:rPr>
        <w:t>system</w:t>
      </w:r>
      <w:r>
        <w:rPr>
          <w:i/>
          <w:color w:val="202958"/>
          <w:spacing w:val="-13"/>
          <w:sz w:val="26"/>
        </w:rPr>
        <w:t xml:space="preserve"> </w:t>
      </w:r>
      <w:r>
        <w:rPr>
          <w:i/>
          <w:color w:val="202958"/>
          <w:sz w:val="26"/>
        </w:rPr>
        <w:t>that</w:t>
      </w:r>
      <w:r>
        <w:rPr>
          <w:i/>
          <w:color w:val="202958"/>
          <w:spacing w:val="-13"/>
          <w:sz w:val="26"/>
        </w:rPr>
        <w:t xml:space="preserve"> </w:t>
      </w:r>
      <w:r>
        <w:rPr>
          <w:i/>
          <w:color w:val="202958"/>
          <w:sz w:val="26"/>
        </w:rPr>
        <w:t>understands</w:t>
      </w:r>
      <w:r>
        <w:rPr>
          <w:i/>
          <w:color w:val="202958"/>
          <w:spacing w:val="-13"/>
          <w:sz w:val="26"/>
        </w:rPr>
        <w:t xml:space="preserve"> </w:t>
      </w:r>
      <w:r>
        <w:rPr>
          <w:i/>
          <w:color w:val="202958"/>
          <w:sz w:val="26"/>
        </w:rPr>
        <w:t>the uncertainty is important.”</w:t>
      </w:r>
    </w:p>
    <w:p w14:paraId="7E107C26" w14:textId="77777777" w:rsidR="007A6F06" w:rsidRDefault="001839FC">
      <w:pPr>
        <w:pStyle w:val="Heading2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F12ABE0" wp14:editId="7A587B3A">
                <wp:simplePos x="0" y="0"/>
                <wp:positionH relativeFrom="page">
                  <wp:posOffset>1617980</wp:posOffset>
                </wp:positionH>
                <wp:positionV relativeFrom="paragraph">
                  <wp:posOffset>307340</wp:posOffset>
                </wp:positionV>
                <wp:extent cx="1737360" cy="114300"/>
                <wp:effectExtent l="0" t="0" r="0" b="0"/>
                <wp:wrapNone/>
                <wp:docPr id="27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900000">
                          <a:off x="0" y="0"/>
                          <a:ext cx="173736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A3BA4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Colorado cCMV Family Network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ABE0" id="WordArt 27" o:spid="_x0000_s1037" type="#_x0000_t202" style="position:absolute;left:0;text-align:left;margin-left:127.4pt;margin-top:24.2pt;width:136.8pt;height:9pt;rotation:-45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" filled="f" stroked="f">
                <v:stroke joinstyle="round"/>
                <v:path arrowok="t"/>
                <v:textbox>
                  <w:txbxContent>
                    <w:p w14:paraId="591A3BA4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Colorado cCMV Family Network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F7C4B85" wp14:editId="4E69F313">
                <wp:simplePos x="0" y="0"/>
                <wp:positionH relativeFrom="page">
                  <wp:posOffset>1986915</wp:posOffset>
                </wp:positionH>
                <wp:positionV relativeFrom="paragraph">
                  <wp:posOffset>498475</wp:posOffset>
                </wp:positionV>
                <wp:extent cx="1388110" cy="114300"/>
                <wp:effectExtent l="0" t="0" r="0" b="0"/>
                <wp:wrapNone/>
                <wp:docPr id="26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900000">
                          <a:off x="0" y="0"/>
                          <a:ext cx="13881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4810B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National CMV Foundation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4B85" id="WordArt 26" o:spid="_x0000_s1038" type="#_x0000_t202" style="position:absolute;left:0;text-align:left;margin-left:156.45pt;margin-top:39.25pt;width:109.3pt;height:9pt;rotation:-45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" filled="f" stroked="f">
                <v:stroke joinstyle="round"/>
                <v:path arrowok="t"/>
                <v:textbox>
                  <w:txbxContent>
                    <w:p w14:paraId="19E4810B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National CMV Foundation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958"/>
        </w:rPr>
        <w:t>—Amber,</w:t>
      </w:r>
      <w:r>
        <w:rPr>
          <w:color w:val="202958"/>
          <w:spacing w:val="-16"/>
        </w:rPr>
        <w:t xml:space="preserve"> </w:t>
      </w:r>
      <w:r>
        <w:rPr>
          <w:color w:val="202958"/>
          <w:spacing w:val="-2"/>
        </w:rPr>
        <w:t>parent</w:t>
      </w:r>
    </w:p>
    <w:p w14:paraId="5977C127" w14:textId="77777777" w:rsidR="007A6F06" w:rsidRDefault="00000000">
      <w:pPr>
        <w:spacing w:before="261" w:line="230" w:lineRule="auto"/>
        <w:ind w:left="1200" w:right="411" w:hanging="480"/>
        <w:rPr>
          <w:i/>
          <w:sz w:val="26"/>
        </w:rPr>
      </w:pPr>
      <w:r>
        <w:br w:type="column"/>
      </w:r>
      <w:r>
        <w:rPr>
          <w:i/>
          <w:color w:val="202958"/>
          <w:sz w:val="26"/>
        </w:rPr>
        <w:t>“Receiving</w:t>
      </w:r>
      <w:r>
        <w:rPr>
          <w:i/>
          <w:color w:val="202958"/>
          <w:spacing w:val="-14"/>
          <w:sz w:val="26"/>
        </w:rPr>
        <w:t xml:space="preserve"> </w:t>
      </w:r>
      <w:r>
        <w:rPr>
          <w:i/>
          <w:color w:val="202958"/>
          <w:sz w:val="26"/>
        </w:rPr>
        <w:t>our</w:t>
      </w:r>
      <w:r>
        <w:rPr>
          <w:i/>
          <w:color w:val="202958"/>
          <w:spacing w:val="-14"/>
          <w:sz w:val="26"/>
        </w:rPr>
        <w:t xml:space="preserve"> </w:t>
      </w:r>
      <w:r>
        <w:rPr>
          <w:i/>
          <w:color w:val="202958"/>
          <w:sz w:val="26"/>
        </w:rPr>
        <w:t>son’s</w:t>
      </w:r>
      <w:r>
        <w:rPr>
          <w:i/>
          <w:color w:val="202958"/>
          <w:spacing w:val="-14"/>
          <w:sz w:val="26"/>
        </w:rPr>
        <w:t xml:space="preserve"> </w:t>
      </w:r>
      <w:r>
        <w:rPr>
          <w:i/>
          <w:color w:val="202958"/>
          <w:sz w:val="26"/>
        </w:rPr>
        <w:t>congenital</w:t>
      </w:r>
      <w:r>
        <w:rPr>
          <w:i/>
          <w:color w:val="202958"/>
          <w:spacing w:val="-14"/>
          <w:sz w:val="26"/>
        </w:rPr>
        <w:t xml:space="preserve"> </w:t>
      </w:r>
      <w:r>
        <w:rPr>
          <w:i/>
          <w:color w:val="202958"/>
          <w:sz w:val="26"/>
        </w:rPr>
        <w:t>CMV</w:t>
      </w:r>
      <w:r>
        <w:rPr>
          <w:i/>
          <w:color w:val="202958"/>
          <w:spacing w:val="-14"/>
          <w:sz w:val="26"/>
        </w:rPr>
        <w:t xml:space="preserve"> </w:t>
      </w:r>
      <w:r>
        <w:rPr>
          <w:i/>
          <w:color w:val="202958"/>
          <w:sz w:val="26"/>
        </w:rPr>
        <w:t>diagnosis</w:t>
      </w:r>
      <w:r>
        <w:rPr>
          <w:i/>
          <w:color w:val="202958"/>
          <w:spacing w:val="-14"/>
          <w:sz w:val="26"/>
        </w:rPr>
        <w:t xml:space="preserve"> </w:t>
      </w:r>
      <w:r>
        <w:rPr>
          <w:i/>
          <w:color w:val="202958"/>
          <w:sz w:val="26"/>
        </w:rPr>
        <w:t>was unexpected and heartbreaking. Despite the</w:t>
      </w:r>
    </w:p>
    <w:p w14:paraId="6239DF0A" w14:textId="77777777" w:rsidR="007A6F06" w:rsidRDefault="00000000">
      <w:pPr>
        <w:spacing w:line="230" w:lineRule="auto"/>
        <w:ind w:left="2600" w:right="876" w:hanging="520"/>
        <w:rPr>
          <w:i/>
          <w:sz w:val="26"/>
        </w:rPr>
      </w:pPr>
      <w:r>
        <w:rPr>
          <w:i/>
          <w:color w:val="202958"/>
          <w:sz w:val="26"/>
        </w:rPr>
        <w:t>challenges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that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Matthew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and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we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as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a family</w:t>
      </w:r>
      <w:r>
        <w:rPr>
          <w:i/>
          <w:color w:val="202958"/>
          <w:spacing w:val="-4"/>
          <w:sz w:val="26"/>
        </w:rPr>
        <w:t xml:space="preserve"> </w:t>
      </w:r>
      <w:r>
        <w:rPr>
          <w:i/>
          <w:color w:val="202958"/>
          <w:sz w:val="26"/>
        </w:rPr>
        <w:t>face,</w:t>
      </w:r>
      <w:r>
        <w:rPr>
          <w:i/>
          <w:color w:val="202958"/>
          <w:spacing w:val="-1"/>
          <w:sz w:val="26"/>
        </w:rPr>
        <w:t xml:space="preserve"> </w:t>
      </w:r>
      <w:r>
        <w:rPr>
          <w:i/>
          <w:color w:val="202958"/>
          <w:sz w:val="26"/>
        </w:rPr>
        <w:t>he</w:t>
      </w:r>
      <w:r>
        <w:rPr>
          <w:i/>
          <w:color w:val="202958"/>
          <w:spacing w:val="-1"/>
          <w:sz w:val="26"/>
        </w:rPr>
        <w:t xml:space="preserve"> </w:t>
      </w:r>
      <w:r>
        <w:rPr>
          <w:i/>
          <w:color w:val="202958"/>
          <w:sz w:val="26"/>
        </w:rPr>
        <w:t>inspires</w:t>
      </w:r>
      <w:r>
        <w:rPr>
          <w:i/>
          <w:color w:val="202958"/>
          <w:spacing w:val="-1"/>
          <w:sz w:val="26"/>
        </w:rPr>
        <w:t xml:space="preserve"> </w:t>
      </w:r>
      <w:r>
        <w:rPr>
          <w:i/>
          <w:color w:val="202958"/>
          <w:sz w:val="26"/>
        </w:rPr>
        <w:t>us</w:t>
      </w:r>
      <w:r>
        <w:rPr>
          <w:i/>
          <w:color w:val="202958"/>
          <w:spacing w:val="-1"/>
          <w:sz w:val="26"/>
        </w:rPr>
        <w:t xml:space="preserve"> </w:t>
      </w:r>
      <w:r>
        <w:rPr>
          <w:i/>
          <w:color w:val="202958"/>
          <w:spacing w:val="-2"/>
          <w:sz w:val="26"/>
        </w:rPr>
        <w:t>every</w:t>
      </w:r>
    </w:p>
    <w:p w14:paraId="612E75B9" w14:textId="77777777" w:rsidR="007A6F06" w:rsidRDefault="001839FC">
      <w:pPr>
        <w:spacing w:line="230" w:lineRule="auto"/>
        <w:ind w:left="3300" w:right="876" w:hanging="300"/>
        <w:rPr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5776" behindDoc="1" locked="0" layoutInCell="1" allowOverlap="1" wp14:anchorId="519EFDDD" wp14:editId="5B7DD895">
                <wp:simplePos x="0" y="0"/>
                <wp:positionH relativeFrom="page">
                  <wp:posOffset>4658995</wp:posOffset>
                </wp:positionH>
                <wp:positionV relativeFrom="paragraph">
                  <wp:posOffset>307975</wp:posOffset>
                </wp:positionV>
                <wp:extent cx="1219835" cy="114300"/>
                <wp:effectExtent l="0" t="0" r="0" b="0"/>
                <wp:wrapNone/>
                <wp:docPr id="25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460000">
                          <a:off x="0" y="0"/>
                          <a:ext cx="121983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7B6F5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Infectious Disease (ID)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FDDD" id="WordArt 25" o:spid="_x0000_s1039" type="#_x0000_t202" style="position:absolute;left:0;text-align:left;margin-left:366.85pt;margin-top:24.25pt;width:96.05pt;height:9pt;rotation:41;z-index:-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" filled="f" stroked="f">
                <v:stroke joinstyle="round"/>
                <v:path arrowok="t"/>
                <v:textbox>
                  <w:txbxContent>
                    <w:p w14:paraId="4947B6F5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Infectious Disease (ID)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02958"/>
          <w:sz w:val="26"/>
        </w:rPr>
        <w:t>day, has taught us more than</w:t>
      </w:r>
      <w:r>
        <w:rPr>
          <w:i/>
          <w:color w:val="202958"/>
          <w:spacing w:val="-4"/>
          <w:sz w:val="26"/>
        </w:rPr>
        <w:t xml:space="preserve"> </w:t>
      </w:r>
      <w:r>
        <w:rPr>
          <w:i/>
          <w:color w:val="202958"/>
          <w:sz w:val="26"/>
        </w:rPr>
        <w:t>we</w:t>
      </w:r>
      <w:r>
        <w:rPr>
          <w:i/>
          <w:color w:val="202958"/>
          <w:spacing w:val="-1"/>
          <w:sz w:val="26"/>
        </w:rPr>
        <w:t xml:space="preserve"> </w:t>
      </w:r>
      <w:r>
        <w:rPr>
          <w:i/>
          <w:color w:val="202958"/>
          <w:sz w:val="26"/>
        </w:rPr>
        <w:t>could</w:t>
      </w:r>
      <w:r>
        <w:rPr>
          <w:i/>
          <w:color w:val="202958"/>
          <w:spacing w:val="-2"/>
          <w:sz w:val="26"/>
        </w:rPr>
        <w:t xml:space="preserve"> </w:t>
      </w:r>
      <w:r>
        <w:rPr>
          <w:i/>
          <w:color w:val="202958"/>
          <w:sz w:val="26"/>
        </w:rPr>
        <w:t>have</w:t>
      </w:r>
      <w:r>
        <w:rPr>
          <w:i/>
          <w:color w:val="202958"/>
          <w:spacing w:val="-1"/>
          <w:sz w:val="26"/>
        </w:rPr>
        <w:t xml:space="preserve"> </w:t>
      </w:r>
      <w:r>
        <w:rPr>
          <w:i/>
          <w:color w:val="202958"/>
          <w:spacing w:val="-4"/>
          <w:sz w:val="26"/>
        </w:rPr>
        <w:t>ever</w:t>
      </w:r>
    </w:p>
    <w:p w14:paraId="4E67140C" w14:textId="77777777" w:rsidR="007A6F06" w:rsidRDefault="001839FC">
      <w:pPr>
        <w:spacing w:line="230" w:lineRule="auto"/>
        <w:ind w:left="3740" w:right="411" w:hanging="200"/>
        <w:rPr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5EAA90B" wp14:editId="1663C777">
                <wp:simplePos x="0" y="0"/>
                <wp:positionH relativeFrom="page">
                  <wp:posOffset>4364355</wp:posOffset>
                </wp:positionH>
                <wp:positionV relativeFrom="paragraph">
                  <wp:posOffset>115570</wp:posOffset>
                </wp:positionV>
                <wp:extent cx="1443355" cy="114300"/>
                <wp:effectExtent l="0" t="0" r="0" b="0"/>
                <wp:wrapNone/>
                <wp:docPr id="24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460000">
                          <a:off x="0" y="0"/>
                          <a:ext cx="144335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FF672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Ear Nose and Throat (ENT)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AA90B" id="WordArt 24" o:spid="_x0000_s1040" type="#_x0000_t202" style="position:absolute;left:0;text-align:left;margin-left:343.65pt;margin-top:9.1pt;width:113.65pt;height:9pt;rotation:41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" filled="f" stroked="f">
                <v:stroke joinstyle="round"/>
                <v:path arrowok="t"/>
                <v:textbox>
                  <w:txbxContent>
                    <w:p w14:paraId="48BFF672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Ear Nose and Throat (ENT)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CE7EA1D" wp14:editId="380D11C2">
                <wp:simplePos x="0" y="0"/>
                <wp:positionH relativeFrom="page">
                  <wp:posOffset>4523740</wp:posOffset>
                </wp:positionH>
                <wp:positionV relativeFrom="paragraph">
                  <wp:posOffset>317500</wp:posOffset>
                </wp:positionV>
                <wp:extent cx="762635" cy="114300"/>
                <wp:effectExtent l="0" t="0" r="0" b="0"/>
                <wp:wrapNone/>
                <wp:docPr id="23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460000">
                          <a:off x="0" y="0"/>
                          <a:ext cx="76263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E307D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Opthalmology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EA1D" id="WordArt 23" o:spid="_x0000_s1041" type="#_x0000_t202" style="position:absolute;left:0;text-align:left;margin-left:356.2pt;margin-top:25pt;width:60.05pt;height:9pt;rotation:41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" filled="f" stroked="f">
                <v:stroke joinstyle="round"/>
                <v:path arrowok="t"/>
                <v:textbox>
                  <w:txbxContent>
                    <w:p w14:paraId="15CE307D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Opthalmology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02958"/>
          <w:sz w:val="26"/>
        </w:rPr>
        <w:t>imagined,</w:t>
      </w:r>
      <w:r>
        <w:rPr>
          <w:i/>
          <w:color w:val="202958"/>
          <w:spacing w:val="-13"/>
          <w:sz w:val="26"/>
        </w:rPr>
        <w:t xml:space="preserve"> </w:t>
      </w:r>
      <w:r>
        <w:rPr>
          <w:i/>
          <w:color w:val="202958"/>
          <w:sz w:val="26"/>
        </w:rPr>
        <w:t>and</w:t>
      </w:r>
      <w:r>
        <w:rPr>
          <w:i/>
          <w:color w:val="202958"/>
          <w:spacing w:val="-13"/>
          <w:sz w:val="26"/>
        </w:rPr>
        <w:t xml:space="preserve"> </w:t>
      </w:r>
      <w:r>
        <w:rPr>
          <w:i/>
          <w:color w:val="202958"/>
          <w:sz w:val="26"/>
        </w:rPr>
        <w:t>is</w:t>
      </w:r>
      <w:r>
        <w:rPr>
          <w:i/>
          <w:color w:val="202958"/>
          <w:spacing w:val="-13"/>
          <w:sz w:val="26"/>
        </w:rPr>
        <w:t xml:space="preserve"> </w:t>
      </w:r>
      <w:r>
        <w:rPr>
          <w:i/>
          <w:color w:val="202958"/>
          <w:sz w:val="26"/>
        </w:rPr>
        <w:t>the biggest blessing.”</w:t>
      </w:r>
    </w:p>
    <w:p w14:paraId="6378E208" w14:textId="77777777" w:rsidR="007A6F06" w:rsidRDefault="001839FC">
      <w:pPr>
        <w:pStyle w:val="Heading2"/>
        <w:ind w:left="3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86F144B" wp14:editId="086A72C4">
                <wp:simplePos x="0" y="0"/>
                <wp:positionH relativeFrom="page">
                  <wp:posOffset>4444365</wp:posOffset>
                </wp:positionH>
                <wp:positionV relativeFrom="paragraph">
                  <wp:posOffset>121920</wp:posOffset>
                </wp:positionV>
                <wp:extent cx="558800" cy="114300"/>
                <wp:effectExtent l="0" t="0" r="0" b="0"/>
                <wp:wrapNone/>
                <wp:docPr id="22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460000">
                          <a:off x="0" y="0"/>
                          <a:ext cx="55880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D1BA5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Neurology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144B" id="WordArt 22" o:spid="_x0000_s1042" type="#_x0000_t202" style="position:absolute;left:0;text-align:left;margin-left:349.95pt;margin-top:9.6pt;width:44pt;height:9pt;rotation:41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370D1BA5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Neurology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958"/>
        </w:rPr>
        <w:t>—Erin,</w:t>
      </w:r>
      <w:r>
        <w:rPr>
          <w:color w:val="202958"/>
          <w:spacing w:val="-2"/>
        </w:rPr>
        <w:t xml:space="preserve"> parent</w:t>
      </w:r>
    </w:p>
    <w:p w14:paraId="2F84264C" w14:textId="77777777" w:rsidR="007A6F06" w:rsidRDefault="007A6F06">
      <w:pPr>
        <w:sectPr w:rsidR="007A6F06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709" w:space="66"/>
            <w:col w:w="6465"/>
          </w:cols>
        </w:sectPr>
      </w:pPr>
    </w:p>
    <w:p w14:paraId="7BBDFFD5" w14:textId="77777777" w:rsidR="007A6F06" w:rsidRDefault="007A6F06">
      <w:pPr>
        <w:pStyle w:val="BodyText"/>
        <w:spacing w:before="1"/>
        <w:rPr>
          <w:sz w:val="11"/>
        </w:rPr>
      </w:pPr>
    </w:p>
    <w:p w14:paraId="430C807F" w14:textId="77777777" w:rsidR="007A6F06" w:rsidRDefault="007A6F06">
      <w:pPr>
        <w:rPr>
          <w:sz w:val="11"/>
        </w:rPr>
        <w:sectPr w:rsidR="007A6F06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51AA5430" w14:textId="77777777" w:rsidR="007A6F06" w:rsidRDefault="001839FC">
      <w:pPr>
        <w:spacing w:before="114" w:line="261" w:lineRule="auto"/>
        <w:ind w:left="4837" w:firstLine="368"/>
        <w:jc w:val="right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7824" behindDoc="1" locked="0" layoutInCell="1" allowOverlap="1" wp14:anchorId="76C183CB" wp14:editId="78EA0498">
                <wp:simplePos x="0" y="0"/>
                <wp:positionH relativeFrom="page">
                  <wp:posOffset>2529840</wp:posOffset>
                </wp:positionH>
                <wp:positionV relativeFrom="paragraph">
                  <wp:posOffset>1555115</wp:posOffset>
                </wp:positionV>
                <wp:extent cx="1059815" cy="114300"/>
                <wp:effectExtent l="0" t="0" r="0" b="0"/>
                <wp:wrapNone/>
                <wp:docPr id="2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820000">
                          <a:off x="0" y="0"/>
                          <a:ext cx="10598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3CC4A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Pediatric Audiology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183CB" id="WordArt 21" o:spid="_x0000_s1043" type="#_x0000_t202" style="position:absolute;left:0;text-align:left;margin-left:199.2pt;margin-top:122.45pt;width:83.45pt;height:9pt;rotation:47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" filled="f" stroked="f">
                <v:stroke joinstyle="round"/>
                <v:path arrowok="t"/>
                <v:textbox>
                  <w:txbxContent>
                    <w:p w14:paraId="0A13CC4A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Pediatric Audiology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4BF332E" wp14:editId="761B3E34">
                <wp:simplePos x="0" y="0"/>
                <wp:positionH relativeFrom="page">
                  <wp:posOffset>2185670</wp:posOffset>
                </wp:positionH>
                <wp:positionV relativeFrom="paragraph">
                  <wp:posOffset>-201295</wp:posOffset>
                </wp:positionV>
                <wp:extent cx="1379220" cy="114300"/>
                <wp:effectExtent l="0" t="0" r="0" b="0"/>
                <wp:wrapNone/>
                <wp:docPr id="20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900000">
                          <a:off x="0" y="0"/>
                          <a:ext cx="137922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BE340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Colorado Hands &amp; Voices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332E" id="WordArt 20" o:spid="_x0000_s1044" type="#_x0000_t202" style="position:absolute;left:0;text-align:left;margin-left:172.1pt;margin-top:-15.85pt;width:108.6pt;height:9pt;rotation:-45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3CBBE340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Colorado Hands &amp; Voices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31F20"/>
          <w:spacing w:val="-2"/>
          <w:w w:val="105"/>
          <w:sz w:val="18"/>
        </w:rPr>
        <w:t xml:space="preserve">Parent </w:t>
      </w:r>
      <w:r>
        <w:rPr>
          <w:rFonts w:ascii="Arial"/>
          <w:b/>
          <w:color w:val="231F20"/>
          <w:spacing w:val="-2"/>
          <w:sz w:val="18"/>
        </w:rPr>
        <w:t>Resources</w:t>
      </w:r>
    </w:p>
    <w:p w14:paraId="0E6C9D4B" w14:textId="77777777" w:rsidR="007A6F06" w:rsidRDefault="00000000">
      <w:pPr>
        <w:spacing w:before="121" w:line="261" w:lineRule="auto"/>
        <w:ind w:left="446" w:right="4281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FFFFFF"/>
          <w:spacing w:val="-2"/>
          <w:w w:val="105"/>
          <w:sz w:val="18"/>
        </w:rPr>
        <w:t xml:space="preserve">Pediatric </w:t>
      </w:r>
      <w:r>
        <w:rPr>
          <w:rFonts w:ascii="Arial"/>
          <w:b/>
          <w:color w:val="FFFFFF"/>
          <w:spacing w:val="-2"/>
          <w:sz w:val="18"/>
        </w:rPr>
        <w:t>Specialists</w:t>
      </w:r>
    </w:p>
    <w:p w14:paraId="77DAF047" w14:textId="77777777" w:rsidR="007A6F06" w:rsidRDefault="007A6F06">
      <w:pPr>
        <w:spacing w:line="261" w:lineRule="auto"/>
        <w:rPr>
          <w:rFonts w:ascii="Arial"/>
          <w:sz w:val="18"/>
        </w:rPr>
        <w:sectPr w:rsidR="007A6F06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794" w:space="40"/>
            <w:col w:w="6406"/>
          </w:cols>
        </w:sectPr>
      </w:pPr>
    </w:p>
    <w:p w14:paraId="2540D02D" w14:textId="77777777" w:rsidR="007A6F06" w:rsidRDefault="007A6F06">
      <w:pPr>
        <w:pStyle w:val="BodyText"/>
        <w:spacing w:before="6"/>
        <w:rPr>
          <w:rFonts w:ascii="Arial"/>
          <w:b/>
          <w:sz w:val="12"/>
        </w:rPr>
      </w:pPr>
    </w:p>
    <w:p w14:paraId="427F15E8" w14:textId="77777777" w:rsidR="007A6F06" w:rsidRDefault="007A6F06">
      <w:pPr>
        <w:rPr>
          <w:rFonts w:ascii="Arial"/>
          <w:sz w:val="12"/>
        </w:rPr>
        <w:sectPr w:rsidR="007A6F06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20782AAB" w14:textId="77777777" w:rsidR="007A6F06" w:rsidRDefault="007A6F06">
      <w:pPr>
        <w:pStyle w:val="BodyText"/>
        <w:rPr>
          <w:rFonts w:ascii="Arial"/>
          <w:b/>
          <w:sz w:val="32"/>
        </w:rPr>
      </w:pPr>
    </w:p>
    <w:p w14:paraId="3D099D3D" w14:textId="77777777" w:rsidR="007A6F06" w:rsidRDefault="007A6F06">
      <w:pPr>
        <w:pStyle w:val="BodyText"/>
        <w:spacing w:before="3"/>
        <w:rPr>
          <w:rFonts w:ascii="Arial"/>
          <w:b/>
          <w:sz w:val="35"/>
        </w:rPr>
      </w:pPr>
    </w:p>
    <w:p w14:paraId="34E21310" w14:textId="77777777" w:rsidR="007A6F06" w:rsidRDefault="00000000">
      <w:pPr>
        <w:spacing w:line="217" w:lineRule="exact"/>
        <w:ind w:left="720"/>
        <w:rPr>
          <w:i/>
          <w:sz w:val="26"/>
        </w:rPr>
      </w:pPr>
      <w:r>
        <w:rPr>
          <w:i/>
          <w:color w:val="202958"/>
          <w:spacing w:val="-9"/>
          <w:sz w:val="26"/>
        </w:rPr>
        <w:t>“A</w:t>
      </w:r>
      <w:r>
        <w:rPr>
          <w:i/>
          <w:color w:val="202958"/>
          <w:spacing w:val="-6"/>
          <w:sz w:val="26"/>
        </w:rPr>
        <w:t xml:space="preserve"> </w:t>
      </w:r>
      <w:r>
        <w:rPr>
          <w:i/>
          <w:color w:val="202958"/>
          <w:spacing w:val="-2"/>
          <w:sz w:val="26"/>
        </w:rPr>
        <w:t>diagnosis</w:t>
      </w:r>
    </w:p>
    <w:p w14:paraId="600227D9" w14:textId="77777777" w:rsidR="007A6F06" w:rsidRDefault="00000000">
      <w:pPr>
        <w:spacing w:before="114" w:line="261" w:lineRule="auto"/>
        <w:ind w:left="720" w:right="38"/>
        <w:jc w:val="center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FFFFFF"/>
          <w:sz w:val="18"/>
        </w:rPr>
        <w:t>Who’s</w:t>
      </w:r>
      <w:r>
        <w:rPr>
          <w:rFonts w:ascii="Arial" w:hAnsi="Arial"/>
          <w:b/>
          <w:color w:val="FFFFFF"/>
          <w:spacing w:val="-13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 xml:space="preserve">in </w:t>
      </w:r>
      <w:r>
        <w:rPr>
          <w:rFonts w:ascii="Arial" w:hAnsi="Arial"/>
          <w:b/>
          <w:color w:val="FFFFFF"/>
          <w:spacing w:val="-4"/>
          <w:sz w:val="18"/>
        </w:rPr>
        <w:t xml:space="preserve">your </w:t>
      </w:r>
      <w:r>
        <w:rPr>
          <w:rFonts w:ascii="Arial" w:hAnsi="Arial"/>
          <w:b/>
          <w:color w:val="FFFFFF"/>
          <w:spacing w:val="-2"/>
          <w:sz w:val="18"/>
        </w:rPr>
        <w:t>circle?</w:t>
      </w:r>
    </w:p>
    <w:p w14:paraId="4DBFA445" w14:textId="77777777" w:rsidR="007A6F06" w:rsidRDefault="00000000">
      <w:pPr>
        <w:rPr>
          <w:rFonts w:ascii="Arial"/>
          <w:b/>
          <w:sz w:val="32"/>
        </w:rPr>
      </w:pPr>
      <w:r>
        <w:br w:type="column"/>
      </w:r>
    </w:p>
    <w:p w14:paraId="4C0DCF3F" w14:textId="77777777" w:rsidR="007A6F06" w:rsidRDefault="007A6F06">
      <w:pPr>
        <w:pStyle w:val="BodyText"/>
        <w:spacing w:before="6"/>
        <w:rPr>
          <w:rFonts w:ascii="Arial"/>
          <w:b/>
          <w:sz w:val="34"/>
        </w:rPr>
      </w:pPr>
    </w:p>
    <w:p w14:paraId="48D4781B" w14:textId="77777777" w:rsidR="007A6F06" w:rsidRDefault="00000000">
      <w:pPr>
        <w:spacing w:line="225" w:lineRule="exact"/>
        <w:ind w:left="720"/>
        <w:rPr>
          <w:i/>
          <w:sz w:val="26"/>
        </w:rPr>
      </w:pPr>
      <w:r>
        <w:rPr>
          <w:i/>
          <w:color w:val="202958"/>
          <w:sz w:val="26"/>
        </w:rPr>
        <w:t>“It’s</w:t>
      </w:r>
      <w:r>
        <w:rPr>
          <w:i/>
          <w:color w:val="202958"/>
          <w:spacing w:val="-12"/>
          <w:sz w:val="26"/>
        </w:rPr>
        <w:t xml:space="preserve"> </w:t>
      </w:r>
      <w:r>
        <w:rPr>
          <w:i/>
          <w:color w:val="202958"/>
          <w:sz w:val="26"/>
        </w:rPr>
        <w:t>ok</w:t>
      </w:r>
      <w:r>
        <w:rPr>
          <w:i/>
          <w:color w:val="202958"/>
          <w:spacing w:val="-12"/>
          <w:sz w:val="26"/>
        </w:rPr>
        <w:t xml:space="preserve"> </w:t>
      </w:r>
      <w:r>
        <w:rPr>
          <w:i/>
          <w:color w:val="202958"/>
          <w:sz w:val="26"/>
        </w:rPr>
        <w:t>to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pacing w:val="-5"/>
          <w:sz w:val="26"/>
        </w:rPr>
        <w:t>be</w:t>
      </w:r>
    </w:p>
    <w:p w14:paraId="1A1083F2" w14:textId="77777777" w:rsidR="007A6F06" w:rsidRDefault="007A6F06">
      <w:pPr>
        <w:spacing w:line="225" w:lineRule="exact"/>
        <w:rPr>
          <w:sz w:val="26"/>
        </w:rPr>
        <w:sectPr w:rsidR="007A6F06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1910" w:space="3094"/>
            <w:col w:w="1515" w:space="2755"/>
            <w:col w:w="2966"/>
          </w:cols>
        </w:sectPr>
      </w:pPr>
    </w:p>
    <w:p w14:paraId="06A2901E" w14:textId="77777777" w:rsidR="007A6F06" w:rsidRDefault="001839FC">
      <w:pPr>
        <w:spacing w:before="95" w:line="319" w:lineRule="exact"/>
        <w:ind w:left="720"/>
        <w:rPr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E2E5092" wp14:editId="21D5B84C">
                <wp:simplePos x="0" y="0"/>
                <wp:positionH relativeFrom="page">
                  <wp:posOffset>2416810</wp:posOffset>
                </wp:positionH>
                <wp:positionV relativeFrom="paragraph">
                  <wp:posOffset>654050</wp:posOffset>
                </wp:positionV>
                <wp:extent cx="881380" cy="114300"/>
                <wp:effectExtent l="0" t="0" r="0" b="0"/>
                <wp:wrapNone/>
                <wp:docPr id="1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820000">
                          <a:off x="0" y="0"/>
                          <a:ext cx="8813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7DF0A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Speech Therapy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E5092" id="WordArt 19" o:spid="_x0000_s1045" type="#_x0000_t202" style="position:absolute;left:0;text-align:left;margin-left:190.3pt;margin-top:51.5pt;width:69.4pt;height:9pt;rotation:47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6037DF0A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Speech Therapy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F0C0B7C" wp14:editId="2C215FA7">
                <wp:simplePos x="0" y="0"/>
                <wp:positionH relativeFrom="page">
                  <wp:posOffset>1964690</wp:posOffset>
                </wp:positionH>
                <wp:positionV relativeFrom="paragraph">
                  <wp:posOffset>838835</wp:posOffset>
                </wp:positionV>
                <wp:extent cx="1376680" cy="114300"/>
                <wp:effectExtent l="0" t="0" r="0" b="0"/>
                <wp:wrapNone/>
                <wp:docPr id="1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820000">
                          <a:off x="0" y="0"/>
                          <a:ext cx="13766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7BB83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Sign Language Instructor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C0B7C" id="WordArt 18" o:spid="_x0000_s1046" type="#_x0000_t202" style="position:absolute;left:0;text-align:left;margin-left:154.7pt;margin-top:66.05pt;width:108.4pt;height:9pt;rotation:47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1057BB83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Sign Language Instructor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02958"/>
          <w:sz w:val="26"/>
        </w:rPr>
        <w:t xml:space="preserve">changes a </w:t>
      </w:r>
      <w:r>
        <w:rPr>
          <w:i/>
          <w:color w:val="202958"/>
          <w:spacing w:val="-5"/>
          <w:sz w:val="26"/>
        </w:rPr>
        <w:t>lot</w:t>
      </w:r>
    </w:p>
    <w:p w14:paraId="257F8107" w14:textId="77777777" w:rsidR="007A6F06" w:rsidRDefault="00000000">
      <w:pPr>
        <w:spacing w:before="2" w:line="230" w:lineRule="auto"/>
        <w:ind w:left="720" w:right="679"/>
        <w:rPr>
          <w:i/>
          <w:sz w:val="26"/>
        </w:rPr>
      </w:pPr>
      <w:r>
        <w:rPr>
          <w:i/>
          <w:color w:val="202958"/>
          <w:sz w:val="26"/>
        </w:rPr>
        <w:t>of</w:t>
      </w:r>
      <w:r>
        <w:rPr>
          <w:i/>
          <w:color w:val="202958"/>
          <w:spacing w:val="-17"/>
          <w:sz w:val="26"/>
        </w:rPr>
        <w:t xml:space="preserve"> </w:t>
      </w:r>
      <w:r>
        <w:rPr>
          <w:i/>
          <w:color w:val="202958"/>
          <w:sz w:val="26"/>
        </w:rPr>
        <w:t>things.</w:t>
      </w:r>
      <w:r>
        <w:rPr>
          <w:i/>
          <w:color w:val="202958"/>
          <w:spacing w:val="-16"/>
          <w:sz w:val="26"/>
        </w:rPr>
        <w:t xml:space="preserve"> </w:t>
      </w:r>
      <w:r>
        <w:rPr>
          <w:i/>
          <w:color w:val="202958"/>
          <w:sz w:val="26"/>
        </w:rPr>
        <w:t>Don’t ever let that define</w:t>
      </w:r>
      <w:r>
        <w:rPr>
          <w:i/>
          <w:color w:val="202958"/>
          <w:spacing w:val="-17"/>
          <w:sz w:val="26"/>
        </w:rPr>
        <w:t xml:space="preserve"> </w:t>
      </w:r>
      <w:r>
        <w:rPr>
          <w:i/>
          <w:color w:val="202958"/>
          <w:sz w:val="26"/>
        </w:rPr>
        <w:t>your</w:t>
      </w:r>
      <w:r>
        <w:rPr>
          <w:i/>
          <w:color w:val="202958"/>
          <w:spacing w:val="-16"/>
          <w:sz w:val="26"/>
        </w:rPr>
        <w:t xml:space="preserve"> </w:t>
      </w:r>
      <w:r>
        <w:rPr>
          <w:i/>
          <w:color w:val="202958"/>
          <w:sz w:val="26"/>
        </w:rPr>
        <w:t>life,</w:t>
      </w:r>
    </w:p>
    <w:p w14:paraId="2785B0E0" w14:textId="77777777" w:rsidR="007A6F06" w:rsidRDefault="00000000">
      <w:pPr>
        <w:spacing w:line="306" w:lineRule="exact"/>
        <w:ind w:left="720"/>
        <w:rPr>
          <w:i/>
          <w:sz w:val="26"/>
        </w:rPr>
      </w:pPr>
      <w:r>
        <w:rPr>
          <w:i/>
          <w:color w:val="202958"/>
          <w:sz w:val="26"/>
        </w:rPr>
        <w:t>or</w:t>
      </w:r>
      <w:r>
        <w:rPr>
          <w:i/>
          <w:color w:val="202958"/>
          <w:spacing w:val="-5"/>
          <w:sz w:val="26"/>
        </w:rPr>
        <w:t xml:space="preserve"> </w:t>
      </w:r>
      <w:r>
        <w:rPr>
          <w:i/>
          <w:color w:val="202958"/>
          <w:sz w:val="26"/>
        </w:rPr>
        <w:t>your</w:t>
      </w:r>
      <w:r>
        <w:rPr>
          <w:i/>
          <w:color w:val="202958"/>
          <w:spacing w:val="-5"/>
          <w:sz w:val="26"/>
        </w:rPr>
        <w:t xml:space="preserve"> </w:t>
      </w:r>
      <w:r>
        <w:rPr>
          <w:i/>
          <w:color w:val="202958"/>
          <w:sz w:val="26"/>
        </w:rPr>
        <w:t>child’s</w:t>
      </w:r>
      <w:r>
        <w:rPr>
          <w:i/>
          <w:color w:val="202958"/>
          <w:spacing w:val="-5"/>
          <w:sz w:val="26"/>
        </w:rPr>
        <w:t xml:space="preserve"> </w:t>
      </w:r>
      <w:r>
        <w:rPr>
          <w:i/>
          <w:color w:val="202958"/>
          <w:spacing w:val="-2"/>
          <w:sz w:val="26"/>
        </w:rPr>
        <w:t>life.</w:t>
      </w:r>
    </w:p>
    <w:p w14:paraId="4EDF5837" w14:textId="77777777" w:rsidR="007A6F06" w:rsidRDefault="00000000">
      <w:pPr>
        <w:spacing w:line="312" w:lineRule="exact"/>
        <w:ind w:left="720"/>
        <w:rPr>
          <w:i/>
          <w:sz w:val="26"/>
        </w:rPr>
      </w:pPr>
      <w:r>
        <w:rPr>
          <w:i/>
          <w:color w:val="202958"/>
          <w:sz w:val="26"/>
        </w:rPr>
        <w:t>There</w:t>
      </w:r>
      <w:r>
        <w:rPr>
          <w:i/>
          <w:color w:val="202958"/>
          <w:spacing w:val="-15"/>
          <w:sz w:val="26"/>
        </w:rPr>
        <w:t xml:space="preserve"> </w:t>
      </w:r>
      <w:r>
        <w:rPr>
          <w:i/>
          <w:color w:val="202958"/>
          <w:sz w:val="26"/>
        </w:rPr>
        <w:t>is</w:t>
      </w:r>
      <w:r>
        <w:rPr>
          <w:i/>
          <w:color w:val="202958"/>
          <w:spacing w:val="-15"/>
          <w:sz w:val="26"/>
        </w:rPr>
        <w:t xml:space="preserve"> </w:t>
      </w:r>
      <w:r>
        <w:rPr>
          <w:i/>
          <w:color w:val="202958"/>
          <w:sz w:val="26"/>
        </w:rPr>
        <w:t>love</w:t>
      </w:r>
      <w:r>
        <w:rPr>
          <w:i/>
          <w:color w:val="202958"/>
          <w:spacing w:val="-15"/>
          <w:sz w:val="26"/>
        </w:rPr>
        <w:t xml:space="preserve"> </w:t>
      </w:r>
      <w:r>
        <w:rPr>
          <w:i/>
          <w:color w:val="202958"/>
          <w:spacing w:val="-5"/>
          <w:sz w:val="26"/>
        </w:rPr>
        <w:t>and</w:t>
      </w:r>
    </w:p>
    <w:p w14:paraId="694823D3" w14:textId="77777777" w:rsidR="007A6F06" w:rsidRDefault="00000000">
      <w:pPr>
        <w:spacing w:before="3" w:line="230" w:lineRule="auto"/>
        <w:ind w:left="720"/>
        <w:rPr>
          <w:i/>
          <w:sz w:val="26"/>
        </w:rPr>
      </w:pPr>
      <w:r>
        <w:rPr>
          <w:i/>
          <w:color w:val="202958"/>
          <w:sz w:val="26"/>
        </w:rPr>
        <w:t>life</w:t>
      </w:r>
      <w:r>
        <w:rPr>
          <w:i/>
          <w:color w:val="202958"/>
          <w:spacing w:val="-10"/>
          <w:sz w:val="26"/>
        </w:rPr>
        <w:t xml:space="preserve"> </w:t>
      </w:r>
      <w:r>
        <w:rPr>
          <w:i/>
          <w:color w:val="202958"/>
          <w:sz w:val="26"/>
        </w:rPr>
        <w:t>within</w:t>
      </w:r>
      <w:r>
        <w:rPr>
          <w:i/>
          <w:color w:val="202958"/>
          <w:spacing w:val="-10"/>
          <w:sz w:val="26"/>
        </w:rPr>
        <w:t xml:space="preserve"> </w:t>
      </w:r>
      <w:r>
        <w:rPr>
          <w:i/>
          <w:color w:val="202958"/>
          <w:sz w:val="26"/>
        </w:rPr>
        <w:t>and</w:t>
      </w:r>
      <w:r>
        <w:rPr>
          <w:i/>
          <w:color w:val="202958"/>
          <w:spacing w:val="-10"/>
          <w:sz w:val="26"/>
        </w:rPr>
        <w:t xml:space="preserve"> </w:t>
      </w:r>
      <w:r>
        <w:rPr>
          <w:i/>
          <w:color w:val="202958"/>
          <w:sz w:val="26"/>
        </w:rPr>
        <w:t>after</w:t>
      </w:r>
      <w:r>
        <w:rPr>
          <w:i/>
          <w:color w:val="202958"/>
          <w:spacing w:val="-10"/>
          <w:sz w:val="26"/>
        </w:rPr>
        <w:t xml:space="preserve"> </w:t>
      </w:r>
      <w:r>
        <w:rPr>
          <w:i/>
          <w:color w:val="202958"/>
          <w:sz w:val="26"/>
        </w:rPr>
        <w:t xml:space="preserve">a </w:t>
      </w:r>
      <w:r>
        <w:rPr>
          <w:i/>
          <w:color w:val="202958"/>
          <w:spacing w:val="-2"/>
          <w:sz w:val="26"/>
        </w:rPr>
        <w:t>diagnosis.”</w:t>
      </w:r>
    </w:p>
    <w:p w14:paraId="0F933A6F" w14:textId="77777777" w:rsidR="007A6F06" w:rsidRDefault="00000000">
      <w:pPr>
        <w:pStyle w:val="Heading2"/>
        <w:ind w:left="785"/>
      </w:pPr>
      <w:r>
        <w:rPr>
          <w:color w:val="202958"/>
          <w:spacing w:val="-2"/>
        </w:rPr>
        <w:t>—Ashley,</w:t>
      </w:r>
      <w:r>
        <w:rPr>
          <w:color w:val="202958"/>
          <w:spacing w:val="-9"/>
        </w:rPr>
        <w:t xml:space="preserve"> </w:t>
      </w:r>
      <w:r>
        <w:rPr>
          <w:color w:val="202958"/>
          <w:spacing w:val="-2"/>
        </w:rPr>
        <w:t>parent</w:t>
      </w:r>
    </w:p>
    <w:p w14:paraId="1E357391" w14:textId="77777777" w:rsidR="007A6F06" w:rsidRDefault="00000000">
      <w:pPr>
        <w:spacing w:before="21" w:line="261" w:lineRule="auto"/>
        <w:ind w:left="720" w:firstLine="254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FFFFFF"/>
          <w:spacing w:val="-2"/>
          <w:sz w:val="18"/>
        </w:rPr>
        <w:t>Hearing Resources</w:t>
      </w:r>
    </w:p>
    <w:p w14:paraId="039F40D8" w14:textId="77777777" w:rsidR="007A6F06" w:rsidRDefault="00000000">
      <w:pPr>
        <w:spacing w:before="14" w:line="261" w:lineRule="auto"/>
        <w:ind w:left="429" w:right="-1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FFFFFF"/>
          <w:spacing w:val="-4"/>
          <w:sz w:val="18"/>
        </w:rPr>
        <w:t xml:space="preserve">Developmental </w:t>
      </w:r>
      <w:r>
        <w:rPr>
          <w:rFonts w:ascii="Arial"/>
          <w:b/>
          <w:color w:val="FFFFFF"/>
          <w:spacing w:val="-2"/>
          <w:sz w:val="18"/>
        </w:rPr>
        <w:t>Resources</w:t>
      </w:r>
    </w:p>
    <w:p w14:paraId="0F8756AB" w14:textId="77777777" w:rsidR="007A6F06" w:rsidRDefault="00000000">
      <w:pPr>
        <w:spacing w:before="97" w:line="230" w:lineRule="auto"/>
        <w:ind w:left="2077" w:right="700" w:firstLine="360"/>
        <w:rPr>
          <w:i/>
          <w:sz w:val="26"/>
        </w:rPr>
      </w:pPr>
      <w:r>
        <w:br w:type="column"/>
      </w:r>
      <w:r>
        <w:rPr>
          <w:i/>
          <w:color w:val="202958"/>
          <w:sz w:val="26"/>
        </w:rPr>
        <w:t>broken and cry, and ask ‘why us?’ Finding support from families</w:t>
      </w:r>
      <w:r>
        <w:rPr>
          <w:i/>
          <w:color w:val="202958"/>
          <w:spacing w:val="40"/>
          <w:sz w:val="26"/>
        </w:rPr>
        <w:t xml:space="preserve"> </w:t>
      </w:r>
      <w:r>
        <w:rPr>
          <w:i/>
          <w:color w:val="202958"/>
          <w:sz w:val="26"/>
        </w:rPr>
        <w:t>similar to mine</w:t>
      </w:r>
    </w:p>
    <w:p w14:paraId="56149A70" w14:textId="77777777" w:rsidR="007A6F06" w:rsidRDefault="001839FC">
      <w:pPr>
        <w:spacing w:line="230" w:lineRule="auto"/>
        <w:ind w:left="1697" w:right="700" w:firstLine="200"/>
        <w:rPr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75F47B6" wp14:editId="3D4ED3E1">
                <wp:simplePos x="0" y="0"/>
                <wp:positionH relativeFrom="page">
                  <wp:posOffset>4199890</wp:posOffset>
                </wp:positionH>
                <wp:positionV relativeFrom="paragraph">
                  <wp:posOffset>-367665</wp:posOffset>
                </wp:positionV>
                <wp:extent cx="1453515" cy="114300"/>
                <wp:effectExtent l="0" t="0" r="0" b="0"/>
                <wp:wrapNone/>
                <wp:docPr id="1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840000">
                          <a:off x="0" y="0"/>
                          <a:ext cx="14535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EAC0C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Occupational Therapy (OT)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F47B6" id="WordArt 17" o:spid="_x0000_s1047" type="#_x0000_t202" style="position:absolute;left:0;text-align:left;margin-left:330.7pt;margin-top:-28.95pt;width:114.45pt;height:9pt;rotation:-46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" filled="f" stroked="f">
                <v:stroke joinstyle="round"/>
                <v:path arrowok="t"/>
                <v:textbox>
                  <w:txbxContent>
                    <w:p w14:paraId="4E0EAC0C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Occupational Therapy (OT)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4233283" wp14:editId="255581EA">
                <wp:simplePos x="0" y="0"/>
                <wp:positionH relativeFrom="page">
                  <wp:posOffset>4538980</wp:posOffset>
                </wp:positionH>
                <wp:positionV relativeFrom="paragraph">
                  <wp:posOffset>-180975</wp:posOffset>
                </wp:positionV>
                <wp:extent cx="1171575" cy="114300"/>
                <wp:effectExtent l="0" t="0" r="0" b="0"/>
                <wp:wrapNone/>
                <wp:docPr id="16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840000">
                          <a:off x="0" y="0"/>
                          <a:ext cx="117157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C5C48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Physical Therapy (PT)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33283" id="WordArt 16" o:spid="_x0000_s1048" type="#_x0000_t202" style="position:absolute;left:0;text-align:left;margin-left:357.4pt;margin-top:-14.25pt;width:92.25pt;height:9pt;rotation:-46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492C5C48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Physical Therapy (PT)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408" behindDoc="1" locked="0" layoutInCell="1" allowOverlap="1" wp14:anchorId="5C65BBEF" wp14:editId="45E79611">
                <wp:simplePos x="0" y="0"/>
                <wp:positionH relativeFrom="page">
                  <wp:posOffset>4260215</wp:posOffset>
                </wp:positionH>
                <wp:positionV relativeFrom="paragraph">
                  <wp:posOffset>8255</wp:posOffset>
                </wp:positionV>
                <wp:extent cx="2131695" cy="114300"/>
                <wp:effectExtent l="0" t="0" r="0" b="0"/>
                <wp:wrapNone/>
                <wp:docPr id="1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840000">
                          <a:off x="0" y="0"/>
                          <a:ext cx="21316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EC33E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Child Find (Early Intervention Colorado)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5BBEF" id="WordArt 15" o:spid="_x0000_s1049" type="#_x0000_t202" style="position:absolute;left:0;text-align:left;margin-left:335.45pt;margin-top:.65pt;width:167.85pt;height:9pt;rotation:-46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" filled="f" stroked="f">
                <v:stroke joinstyle="round"/>
                <v:path arrowok="t"/>
                <v:textbox>
                  <w:txbxContent>
                    <w:p w14:paraId="626EC33E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Child Find (Early Intervention Colorado)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02958"/>
          <w:sz w:val="26"/>
        </w:rPr>
        <w:t>helped</w:t>
      </w:r>
      <w:r>
        <w:rPr>
          <w:i/>
          <w:color w:val="202958"/>
          <w:spacing w:val="-17"/>
          <w:sz w:val="26"/>
        </w:rPr>
        <w:t xml:space="preserve"> </w:t>
      </w:r>
      <w:r>
        <w:rPr>
          <w:i/>
          <w:color w:val="202958"/>
          <w:sz w:val="26"/>
        </w:rPr>
        <w:t>me</w:t>
      </w:r>
      <w:r>
        <w:rPr>
          <w:i/>
          <w:color w:val="202958"/>
          <w:spacing w:val="-16"/>
          <w:sz w:val="26"/>
        </w:rPr>
        <w:t xml:space="preserve"> </w:t>
      </w:r>
      <w:r>
        <w:rPr>
          <w:i/>
          <w:color w:val="202958"/>
          <w:sz w:val="26"/>
        </w:rPr>
        <w:t>remember that my child is who</w:t>
      </w:r>
    </w:p>
    <w:p w14:paraId="6F759CFE" w14:textId="77777777" w:rsidR="007A6F06" w:rsidRDefault="00000000">
      <w:pPr>
        <w:spacing w:line="230" w:lineRule="auto"/>
        <w:ind w:left="1097" w:right="858" w:firstLine="340"/>
        <w:rPr>
          <w:i/>
          <w:sz w:val="26"/>
        </w:rPr>
      </w:pPr>
      <w:r>
        <w:rPr>
          <w:i/>
          <w:color w:val="202958"/>
          <w:sz w:val="26"/>
        </w:rPr>
        <w:t>he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is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supposed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to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be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and he is perfect!”</w:t>
      </w:r>
    </w:p>
    <w:p w14:paraId="0E14A21B" w14:textId="77777777" w:rsidR="007A6F06" w:rsidRDefault="00000000">
      <w:pPr>
        <w:pStyle w:val="Heading2"/>
      </w:pPr>
      <w:r>
        <w:rPr>
          <w:color w:val="202958"/>
        </w:rPr>
        <w:t>—Jami,</w:t>
      </w:r>
      <w:r>
        <w:rPr>
          <w:color w:val="202958"/>
          <w:spacing w:val="-8"/>
        </w:rPr>
        <w:t xml:space="preserve"> </w:t>
      </w:r>
      <w:r>
        <w:rPr>
          <w:color w:val="202958"/>
          <w:spacing w:val="-2"/>
        </w:rPr>
        <w:t>parent</w:t>
      </w:r>
    </w:p>
    <w:p w14:paraId="489B9397" w14:textId="77777777" w:rsidR="007A6F06" w:rsidRDefault="007A6F06">
      <w:pPr>
        <w:sectPr w:rsidR="007A6F06">
          <w:type w:val="continuous"/>
          <w:pgSz w:w="12240" w:h="15840"/>
          <w:pgMar w:top="0" w:right="0" w:bottom="280" w:left="0" w:header="720" w:footer="720" w:gutter="0"/>
          <w:cols w:num="4" w:space="720" w:equalWidth="0">
            <w:col w:w="2878" w:space="1226"/>
            <w:col w:w="1677" w:space="39"/>
            <w:col w:w="1677" w:space="39"/>
            <w:col w:w="4704"/>
          </w:cols>
        </w:sectPr>
      </w:pPr>
    </w:p>
    <w:p w14:paraId="1379E106" w14:textId="77777777" w:rsidR="007A6F06" w:rsidRDefault="001839FC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074E6A3" wp14:editId="7FC0DA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702560"/>
                <wp:effectExtent l="0" t="0" r="0" b="2540"/>
                <wp:wrapNone/>
                <wp:docPr id="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02560"/>
                          <a:chOff x="0" y="0"/>
                          <a:chExt cx="12240" cy="4256"/>
                        </a:xfrm>
                      </wpg:grpSpPr>
                      <wps:wsp>
                        <wps:cNvPr id="9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035"/>
                          </a:xfrm>
                          <a:prstGeom prst="rect">
                            <a:avLst/>
                          </a:prstGeom>
                          <a:solidFill>
                            <a:srgbClr val="2029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38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1800"/>
                            <a:ext cx="3265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1800"/>
                            <a:ext cx="3420" cy="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40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0"/>
                            <a:ext cx="6027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41"/>
                        <wps:cNvSpPr>
                          <a:spLocks/>
                        </wps:cNvSpPr>
                        <wps:spPr bwMode="auto">
                          <a:xfrm>
                            <a:off x="0" y="4176"/>
                            <a:ext cx="12240" cy="80"/>
                          </a:xfrm>
                          <a:prstGeom prst="rect">
                            <a:avLst/>
                          </a:prstGeom>
                          <a:solidFill>
                            <a:srgbClr val="EF3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2240" cy="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B3871" w14:textId="77777777" w:rsidR="007A6F06" w:rsidRDefault="007A6F06">
                              <w:pPr>
                                <w:spacing w:before="2"/>
                                <w:rPr>
                                  <w:sz w:val="54"/>
                                </w:rPr>
                              </w:pPr>
                            </w:p>
                            <w:p w14:paraId="6DB10863" w14:textId="77777777" w:rsidR="007A6F06" w:rsidRDefault="00000000">
                              <w:pPr>
                                <w:spacing w:line="230" w:lineRule="auto"/>
                                <w:ind w:left="720" w:right="77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“If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don’t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connect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families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each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cCMV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information,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they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can’t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connect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30"/>
                                </w:rPr>
                                <w:t xml:space="preserve">dots about their children’s health. They need to find their tribe.”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—Luke and Megan, 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4E6A3" id="docshapegroup36" o:spid="_x0000_s1050" style="position:absolute;margin-left:0;margin-top:0;width:612pt;height:212.8pt;z-index:15731712;mso-position-horizontal-relative:page;mso-position-vertical-relative:page" coordsize="12240,425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">
                <v:rect id="docshape37" o:spid="_x0000_s1051" style="position:absolute;width:12240;height:2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" fillcolor="#202958" stroked="f">
                  <v:path arrowok="t"/>
                </v:rect>
                <v:shape id="docshape38" o:spid="_x0000_s1052" type="#_x0000_t75" style="position:absolute;left:8975;top:1800;width:3265;height:2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">
                  <v:imagedata r:id="rId47" o:title=""/>
                  <v:path arrowok="t"/>
                  <o:lock v:ext="edit" aspectratio="f"/>
                </v:shape>
                <v:shape id="docshape39" o:spid="_x0000_s1053" type="#_x0000_t75" style="position:absolute;left:5922;top:1800;width:3420;height:2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">
                  <v:imagedata r:id="rId48" o:title=""/>
                  <v:path arrowok="t"/>
                  <o:lock v:ext="edit" aspectratio="f"/>
                </v:shape>
                <v:shape id="docshape40" o:spid="_x0000_s1054" type="#_x0000_t75" style="position:absolute;top:1800;width:6027;height:2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">
                  <v:imagedata r:id="rId49" o:title=""/>
                  <v:path arrowok="t"/>
                  <o:lock v:ext="edit" aspectratio="f"/>
                </v:shape>
                <v:rect id="docshape41" o:spid="_x0000_s1055" style="position:absolute;top:4176;width:12240;height: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" fillcolor="#ef3943" stroked="f">
                  <v:path arrowok="t"/>
                </v:rect>
                <v:shape id="docshape42" o:spid="_x0000_s1056" type="#_x0000_t202" style="position:absolute;width:12240;height:4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1FB3871" w14:textId="77777777" w:rsidR="007A6F06" w:rsidRDefault="007A6F06">
                        <w:pPr>
                          <w:spacing w:before="2"/>
                          <w:rPr>
                            <w:sz w:val="54"/>
                          </w:rPr>
                        </w:pPr>
                      </w:p>
                      <w:p w14:paraId="6DB10863" w14:textId="77777777" w:rsidR="007A6F06" w:rsidRDefault="00000000">
                        <w:pPr>
                          <w:spacing w:line="230" w:lineRule="auto"/>
                          <w:ind w:left="720" w:right="779"/>
                          <w:rPr>
                            <w:sz w:val="30"/>
                          </w:rPr>
                        </w:pPr>
                        <w:r>
                          <w:rPr>
                            <w:i/>
                            <w:color w:val="FFFFFF"/>
                            <w:sz w:val="30"/>
                          </w:rPr>
                          <w:t>“If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don’t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connect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families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each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other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and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cCMV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information,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they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can’t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connect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>the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30"/>
                          </w:rPr>
                          <w:t xml:space="preserve">dots about their children’s health. They need to find their tribe.” </w:t>
                        </w:r>
                        <w:r>
                          <w:rPr>
                            <w:color w:val="FFFFFF"/>
                            <w:sz w:val="30"/>
                          </w:rPr>
                          <w:t>—Luke and Megan, parents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9872" behindDoc="1" locked="0" layoutInCell="1" allowOverlap="1" wp14:anchorId="248F0231" wp14:editId="1D53C6C7">
                <wp:simplePos x="0" y="0"/>
                <wp:positionH relativeFrom="page">
                  <wp:posOffset>4067175</wp:posOffset>
                </wp:positionH>
                <wp:positionV relativeFrom="page">
                  <wp:posOffset>6373495</wp:posOffset>
                </wp:positionV>
                <wp:extent cx="1320800" cy="114300"/>
                <wp:effectExtent l="0" t="0" r="0" b="0"/>
                <wp:wrapNone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840000">
                          <a:off x="0" y="0"/>
                          <a:ext cx="132080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F3511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Your Child’s Pediatrician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0231" id="WordArt 7" o:spid="_x0000_s1057" type="#_x0000_t202" style="position:absolute;margin-left:320.25pt;margin-top:501.85pt;width:104pt;height:9pt;rotation:-46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" filled="f" stroked="f">
                <v:stroke joinstyle="round"/>
                <v:path arrowok="t"/>
                <v:textbox>
                  <w:txbxContent>
                    <w:p w14:paraId="577F3511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Your Child’s Pediatrician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BA5C80" w14:textId="77777777" w:rsidR="007A6F06" w:rsidRDefault="007A6F06">
      <w:pPr>
        <w:pStyle w:val="BodyText"/>
        <w:rPr>
          <w:sz w:val="20"/>
        </w:rPr>
      </w:pPr>
    </w:p>
    <w:p w14:paraId="197B729E" w14:textId="77777777" w:rsidR="007A6F06" w:rsidRDefault="007A6F06">
      <w:pPr>
        <w:pStyle w:val="BodyText"/>
        <w:rPr>
          <w:sz w:val="20"/>
        </w:rPr>
      </w:pPr>
    </w:p>
    <w:p w14:paraId="2FE8E241" w14:textId="77777777" w:rsidR="007A6F06" w:rsidRDefault="007A6F06">
      <w:pPr>
        <w:pStyle w:val="BodyText"/>
        <w:spacing w:before="4"/>
        <w:rPr>
          <w:sz w:val="26"/>
        </w:rPr>
      </w:pPr>
    </w:p>
    <w:p w14:paraId="143C9CB3" w14:textId="77777777" w:rsidR="007A6F06" w:rsidRDefault="00000000">
      <w:pPr>
        <w:spacing w:before="100"/>
        <w:ind w:left="4392"/>
        <w:rPr>
          <w:rFonts w:ascii="Adobe Garamond Pro Bold"/>
          <w:b/>
          <w:sz w:val="26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1FD83E1" wp14:editId="65B9226E">
            <wp:simplePos x="0" y="0"/>
            <wp:positionH relativeFrom="page">
              <wp:posOffset>6386512</wp:posOffset>
            </wp:positionH>
            <wp:positionV relativeFrom="paragraph">
              <wp:posOffset>70829</wp:posOffset>
            </wp:positionV>
            <wp:extent cx="902493" cy="902493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493" cy="90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9FC"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A6AD20C" wp14:editId="3F08C20B">
                <wp:simplePos x="0" y="0"/>
                <wp:positionH relativeFrom="page">
                  <wp:posOffset>457200</wp:posOffset>
                </wp:positionH>
                <wp:positionV relativeFrom="paragraph">
                  <wp:posOffset>299720</wp:posOffset>
                </wp:positionV>
                <wp:extent cx="1737360" cy="728345"/>
                <wp:effectExtent l="0" t="0" r="2540" b="0"/>
                <wp:wrapNone/>
                <wp:docPr id="3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728345"/>
                          <a:chOff x="720" y="472"/>
                          <a:chExt cx="2736" cy="1147"/>
                        </a:xfrm>
                      </wpg:grpSpPr>
                      <wps:wsp>
                        <wps:cNvPr id="6" name="docshape44"/>
                        <wps:cNvSpPr>
                          <a:spLocks/>
                        </wps:cNvSpPr>
                        <wps:spPr bwMode="auto">
                          <a:xfrm>
                            <a:off x="719" y="758"/>
                            <a:ext cx="682" cy="272"/>
                          </a:xfrm>
                          <a:custGeom>
                            <a:avLst/>
                            <a:gdLst>
                              <a:gd name="T0" fmla="+- 0 948 720"/>
                              <a:gd name="T1" fmla="*/ T0 w 682"/>
                              <a:gd name="T2" fmla="+- 0 964 759"/>
                              <a:gd name="T3" fmla="*/ 964 h 272"/>
                              <a:gd name="T4" fmla="+- 0 921 720"/>
                              <a:gd name="T5" fmla="*/ T4 w 682"/>
                              <a:gd name="T6" fmla="+- 0 1000 759"/>
                              <a:gd name="T7" fmla="*/ 1000 h 272"/>
                              <a:gd name="T8" fmla="+- 0 824 720"/>
                              <a:gd name="T9" fmla="*/ T8 w 682"/>
                              <a:gd name="T10" fmla="+- 0 1011 759"/>
                              <a:gd name="T11" fmla="*/ 1011 h 272"/>
                              <a:gd name="T12" fmla="+- 0 757 720"/>
                              <a:gd name="T13" fmla="*/ T12 w 682"/>
                              <a:gd name="T14" fmla="+- 0 898 759"/>
                              <a:gd name="T15" fmla="*/ 898 h 272"/>
                              <a:gd name="T16" fmla="+- 0 822 720"/>
                              <a:gd name="T17" fmla="*/ T16 w 682"/>
                              <a:gd name="T18" fmla="+- 0 792 759"/>
                              <a:gd name="T19" fmla="*/ 792 h 272"/>
                              <a:gd name="T20" fmla="+- 0 918 720"/>
                              <a:gd name="T21" fmla="*/ T20 w 682"/>
                              <a:gd name="T22" fmla="+- 0 803 759"/>
                              <a:gd name="T23" fmla="*/ 803 h 272"/>
                              <a:gd name="T24" fmla="+- 0 941 720"/>
                              <a:gd name="T25" fmla="*/ T24 w 682"/>
                              <a:gd name="T26" fmla="+- 0 841 759"/>
                              <a:gd name="T27" fmla="*/ 841 h 272"/>
                              <a:gd name="T28" fmla="+- 0 945 720"/>
                              <a:gd name="T29" fmla="*/ T28 w 682"/>
                              <a:gd name="T30" fmla="+- 0 806 759"/>
                              <a:gd name="T31" fmla="*/ 806 h 272"/>
                              <a:gd name="T32" fmla="+- 0 918 720"/>
                              <a:gd name="T33" fmla="*/ T32 w 682"/>
                              <a:gd name="T34" fmla="+- 0 779 759"/>
                              <a:gd name="T35" fmla="*/ 779 h 272"/>
                              <a:gd name="T36" fmla="+- 0 867 720"/>
                              <a:gd name="T37" fmla="*/ T36 w 682"/>
                              <a:gd name="T38" fmla="+- 0 773 759"/>
                              <a:gd name="T39" fmla="*/ 773 h 272"/>
                              <a:gd name="T40" fmla="+- 0 788 720"/>
                              <a:gd name="T41" fmla="*/ T40 w 682"/>
                              <a:gd name="T42" fmla="+- 0 791 759"/>
                              <a:gd name="T43" fmla="*/ 791 h 272"/>
                              <a:gd name="T44" fmla="+- 0 733 720"/>
                              <a:gd name="T45" fmla="*/ T44 w 682"/>
                              <a:gd name="T46" fmla="+- 0 847 759"/>
                              <a:gd name="T47" fmla="*/ 847 h 272"/>
                              <a:gd name="T48" fmla="+- 0 724 720"/>
                              <a:gd name="T49" fmla="*/ T48 w 682"/>
                              <a:gd name="T50" fmla="+- 0 937 759"/>
                              <a:gd name="T51" fmla="*/ 937 h 272"/>
                              <a:gd name="T52" fmla="+- 0 773 720"/>
                              <a:gd name="T53" fmla="*/ T52 w 682"/>
                              <a:gd name="T54" fmla="+- 0 1005 759"/>
                              <a:gd name="T55" fmla="*/ 1005 h 272"/>
                              <a:gd name="T56" fmla="+- 0 840 720"/>
                              <a:gd name="T57" fmla="*/ T56 w 682"/>
                              <a:gd name="T58" fmla="+- 0 1029 759"/>
                              <a:gd name="T59" fmla="*/ 1029 h 272"/>
                              <a:gd name="T60" fmla="+- 0 900 720"/>
                              <a:gd name="T61" fmla="*/ T60 w 682"/>
                              <a:gd name="T62" fmla="+- 0 1027 759"/>
                              <a:gd name="T63" fmla="*/ 1027 h 272"/>
                              <a:gd name="T64" fmla="+- 0 932 720"/>
                              <a:gd name="T65" fmla="*/ T64 w 682"/>
                              <a:gd name="T66" fmla="+- 0 1019 759"/>
                              <a:gd name="T67" fmla="*/ 1019 h 272"/>
                              <a:gd name="T68" fmla="+- 0 947 720"/>
                              <a:gd name="T69" fmla="*/ T68 w 682"/>
                              <a:gd name="T70" fmla="+- 0 997 759"/>
                              <a:gd name="T71" fmla="*/ 997 h 272"/>
                              <a:gd name="T72" fmla="+- 0 1129 720"/>
                              <a:gd name="T73" fmla="*/ T72 w 682"/>
                              <a:gd name="T74" fmla="+- 0 950 759"/>
                              <a:gd name="T75" fmla="*/ 950 h 272"/>
                              <a:gd name="T76" fmla="+- 0 1098 720"/>
                              <a:gd name="T77" fmla="*/ T76 w 682"/>
                              <a:gd name="T78" fmla="+- 0 888 759"/>
                              <a:gd name="T79" fmla="*/ 888 h 272"/>
                              <a:gd name="T80" fmla="+- 0 1088 720"/>
                              <a:gd name="T81" fmla="*/ T80 w 682"/>
                              <a:gd name="T82" fmla="+- 0 998 759"/>
                              <a:gd name="T83" fmla="*/ 998 h 272"/>
                              <a:gd name="T84" fmla="+- 0 1034 720"/>
                              <a:gd name="T85" fmla="*/ T84 w 682"/>
                              <a:gd name="T86" fmla="+- 0 1012 759"/>
                              <a:gd name="T87" fmla="*/ 1012 h 272"/>
                              <a:gd name="T88" fmla="+- 0 1007 720"/>
                              <a:gd name="T89" fmla="*/ T88 w 682"/>
                              <a:gd name="T90" fmla="+- 0 948 759"/>
                              <a:gd name="T91" fmla="*/ 948 h 272"/>
                              <a:gd name="T92" fmla="+- 0 1033 720"/>
                              <a:gd name="T93" fmla="*/ T92 w 682"/>
                              <a:gd name="T94" fmla="+- 0 888 759"/>
                              <a:gd name="T95" fmla="*/ 888 h 272"/>
                              <a:gd name="T96" fmla="+- 0 1087 720"/>
                              <a:gd name="T97" fmla="*/ T96 w 682"/>
                              <a:gd name="T98" fmla="+- 0 908 759"/>
                              <a:gd name="T99" fmla="*/ 908 h 272"/>
                              <a:gd name="T100" fmla="+- 0 1098 720"/>
                              <a:gd name="T101" fmla="*/ T100 w 682"/>
                              <a:gd name="T102" fmla="+- 0 888 759"/>
                              <a:gd name="T103" fmla="*/ 888 h 272"/>
                              <a:gd name="T104" fmla="+- 0 1054 720"/>
                              <a:gd name="T105" fmla="*/ T104 w 682"/>
                              <a:gd name="T106" fmla="+- 0 873 759"/>
                              <a:gd name="T107" fmla="*/ 873 h 272"/>
                              <a:gd name="T108" fmla="+- 0 981 720"/>
                              <a:gd name="T109" fmla="*/ T108 w 682"/>
                              <a:gd name="T110" fmla="+- 0 921 759"/>
                              <a:gd name="T111" fmla="*/ 921 h 272"/>
                              <a:gd name="T112" fmla="+- 0 997 720"/>
                              <a:gd name="T113" fmla="*/ T112 w 682"/>
                              <a:gd name="T114" fmla="+- 0 1009 759"/>
                              <a:gd name="T115" fmla="*/ 1009 h 272"/>
                              <a:gd name="T116" fmla="+- 0 1083 720"/>
                              <a:gd name="T117" fmla="*/ T116 w 682"/>
                              <a:gd name="T118" fmla="+- 0 1024 759"/>
                              <a:gd name="T119" fmla="*/ 1024 h 272"/>
                              <a:gd name="T120" fmla="+- 0 1124 720"/>
                              <a:gd name="T121" fmla="*/ T120 w 682"/>
                              <a:gd name="T122" fmla="+- 0 982 759"/>
                              <a:gd name="T123" fmla="*/ 982 h 272"/>
                              <a:gd name="T124" fmla="+- 0 1226 720"/>
                              <a:gd name="T125" fmla="*/ T124 w 682"/>
                              <a:gd name="T126" fmla="+- 0 1016 759"/>
                              <a:gd name="T127" fmla="*/ 1016 h 272"/>
                              <a:gd name="T128" fmla="+- 0 1203 720"/>
                              <a:gd name="T129" fmla="*/ T128 w 682"/>
                              <a:gd name="T130" fmla="+- 0 983 759"/>
                              <a:gd name="T131" fmla="*/ 983 h 272"/>
                              <a:gd name="T132" fmla="+- 0 1203 720"/>
                              <a:gd name="T133" fmla="*/ T132 w 682"/>
                              <a:gd name="T134" fmla="+- 0 760 759"/>
                              <a:gd name="T135" fmla="*/ 760 h 272"/>
                              <a:gd name="T136" fmla="+- 0 1189 720"/>
                              <a:gd name="T137" fmla="*/ T136 w 682"/>
                              <a:gd name="T138" fmla="+- 0 764 759"/>
                              <a:gd name="T139" fmla="*/ 764 h 272"/>
                              <a:gd name="T140" fmla="+- 0 1158 720"/>
                              <a:gd name="T141" fmla="*/ T140 w 682"/>
                              <a:gd name="T142" fmla="+- 0 776 759"/>
                              <a:gd name="T143" fmla="*/ 776 h 272"/>
                              <a:gd name="T144" fmla="+- 0 1175 720"/>
                              <a:gd name="T145" fmla="*/ T144 w 682"/>
                              <a:gd name="T146" fmla="+- 0 793 759"/>
                              <a:gd name="T147" fmla="*/ 793 h 272"/>
                              <a:gd name="T148" fmla="+- 0 1153 720"/>
                              <a:gd name="T149" fmla="*/ T148 w 682"/>
                              <a:gd name="T150" fmla="+- 0 1016 759"/>
                              <a:gd name="T151" fmla="*/ 1016 h 272"/>
                              <a:gd name="T152" fmla="+- 0 1153 720"/>
                              <a:gd name="T153" fmla="*/ T152 w 682"/>
                              <a:gd name="T154" fmla="+- 0 1025 759"/>
                              <a:gd name="T155" fmla="*/ 1025 h 272"/>
                              <a:gd name="T156" fmla="+- 0 1225 720"/>
                              <a:gd name="T157" fmla="*/ T156 w 682"/>
                              <a:gd name="T158" fmla="+- 0 1025 759"/>
                              <a:gd name="T159" fmla="*/ 1025 h 272"/>
                              <a:gd name="T160" fmla="+- 0 1402 720"/>
                              <a:gd name="T161" fmla="*/ T160 w 682"/>
                              <a:gd name="T162" fmla="+- 0 950 759"/>
                              <a:gd name="T163" fmla="*/ 950 h 272"/>
                              <a:gd name="T164" fmla="+- 0 1370 720"/>
                              <a:gd name="T165" fmla="*/ T164 w 682"/>
                              <a:gd name="T166" fmla="+- 0 888 759"/>
                              <a:gd name="T167" fmla="*/ 888 h 272"/>
                              <a:gd name="T168" fmla="+- 0 1361 720"/>
                              <a:gd name="T169" fmla="*/ T168 w 682"/>
                              <a:gd name="T170" fmla="+- 0 998 759"/>
                              <a:gd name="T171" fmla="*/ 998 h 272"/>
                              <a:gd name="T172" fmla="+- 0 1306 720"/>
                              <a:gd name="T173" fmla="*/ T172 w 682"/>
                              <a:gd name="T174" fmla="+- 0 1012 759"/>
                              <a:gd name="T175" fmla="*/ 1012 h 272"/>
                              <a:gd name="T176" fmla="+- 0 1279 720"/>
                              <a:gd name="T177" fmla="*/ T176 w 682"/>
                              <a:gd name="T178" fmla="+- 0 948 759"/>
                              <a:gd name="T179" fmla="*/ 948 h 272"/>
                              <a:gd name="T180" fmla="+- 0 1305 720"/>
                              <a:gd name="T181" fmla="*/ T180 w 682"/>
                              <a:gd name="T182" fmla="+- 0 888 759"/>
                              <a:gd name="T183" fmla="*/ 888 h 272"/>
                              <a:gd name="T184" fmla="+- 0 1359 720"/>
                              <a:gd name="T185" fmla="*/ T184 w 682"/>
                              <a:gd name="T186" fmla="+- 0 908 759"/>
                              <a:gd name="T187" fmla="*/ 908 h 272"/>
                              <a:gd name="T188" fmla="+- 0 1370 720"/>
                              <a:gd name="T189" fmla="*/ T188 w 682"/>
                              <a:gd name="T190" fmla="+- 0 888 759"/>
                              <a:gd name="T191" fmla="*/ 888 h 272"/>
                              <a:gd name="T192" fmla="+- 0 1326 720"/>
                              <a:gd name="T193" fmla="*/ T192 w 682"/>
                              <a:gd name="T194" fmla="+- 0 873 759"/>
                              <a:gd name="T195" fmla="*/ 873 h 272"/>
                              <a:gd name="T196" fmla="+- 0 1253 720"/>
                              <a:gd name="T197" fmla="*/ T196 w 682"/>
                              <a:gd name="T198" fmla="+- 0 921 759"/>
                              <a:gd name="T199" fmla="*/ 921 h 272"/>
                              <a:gd name="T200" fmla="+- 0 1269 720"/>
                              <a:gd name="T201" fmla="*/ T200 w 682"/>
                              <a:gd name="T202" fmla="+- 0 1009 759"/>
                              <a:gd name="T203" fmla="*/ 1009 h 272"/>
                              <a:gd name="T204" fmla="+- 0 1355 720"/>
                              <a:gd name="T205" fmla="*/ T204 w 682"/>
                              <a:gd name="T206" fmla="+- 0 1024 759"/>
                              <a:gd name="T207" fmla="*/ 1024 h 272"/>
                              <a:gd name="T208" fmla="+- 0 1396 720"/>
                              <a:gd name="T209" fmla="*/ T208 w 682"/>
                              <a:gd name="T210" fmla="+- 0 982 759"/>
                              <a:gd name="T211" fmla="*/ 98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82" h="272">
                                <a:moveTo>
                                  <a:pt x="235" y="208"/>
                                </a:moveTo>
                                <a:lnTo>
                                  <a:pt x="233" y="206"/>
                                </a:lnTo>
                                <a:lnTo>
                                  <a:pt x="228" y="205"/>
                                </a:lnTo>
                                <a:lnTo>
                                  <a:pt x="225" y="207"/>
                                </a:lnTo>
                                <a:lnTo>
                                  <a:pt x="216" y="224"/>
                                </a:lnTo>
                                <a:lnTo>
                                  <a:pt x="201" y="241"/>
                                </a:lnTo>
                                <a:lnTo>
                                  <a:pt x="179" y="255"/>
                                </a:lnTo>
                                <a:lnTo>
                                  <a:pt x="147" y="260"/>
                                </a:lnTo>
                                <a:lnTo>
                                  <a:pt x="104" y="252"/>
                                </a:lnTo>
                                <a:lnTo>
                                  <a:pt x="69" y="228"/>
                                </a:lnTo>
                                <a:lnTo>
                                  <a:pt x="46" y="191"/>
                                </a:lnTo>
                                <a:lnTo>
                                  <a:pt x="37" y="139"/>
                                </a:lnTo>
                                <a:lnTo>
                                  <a:pt x="46" y="89"/>
                                </a:lnTo>
                                <a:lnTo>
                                  <a:pt x="68" y="53"/>
                                </a:lnTo>
                                <a:lnTo>
                                  <a:pt x="102" y="33"/>
                                </a:lnTo>
                                <a:lnTo>
                                  <a:pt x="142" y="26"/>
                                </a:lnTo>
                                <a:lnTo>
                                  <a:pt x="176" y="31"/>
                                </a:lnTo>
                                <a:lnTo>
                                  <a:pt x="198" y="44"/>
                                </a:lnTo>
                                <a:lnTo>
                                  <a:pt x="212" y="61"/>
                                </a:lnTo>
                                <a:lnTo>
                                  <a:pt x="218" y="80"/>
                                </a:lnTo>
                                <a:lnTo>
                                  <a:pt x="221" y="82"/>
                                </a:lnTo>
                                <a:lnTo>
                                  <a:pt x="226" y="82"/>
                                </a:lnTo>
                                <a:lnTo>
                                  <a:pt x="228" y="79"/>
                                </a:lnTo>
                                <a:lnTo>
                                  <a:pt x="225" y="47"/>
                                </a:lnTo>
                                <a:lnTo>
                                  <a:pt x="223" y="25"/>
                                </a:lnTo>
                                <a:lnTo>
                                  <a:pt x="220" y="25"/>
                                </a:lnTo>
                                <a:lnTo>
                                  <a:pt x="198" y="20"/>
                                </a:lnTo>
                                <a:lnTo>
                                  <a:pt x="181" y="17"/>
                                </a:lnTo>
                                <a:lnTo>
                                  <a:pt x="163" y="15"/>
                                </a:lnTo>
                                <a:lnTo>
                                  <a:pt x="147" y="14"/>
                                </a:lnTo>
                                <a:lnTo>
                                  <a:pt x="119" y="16"/>
                                </a:lnTo>
                                <a:lnTo>
                                  <a:pt x="93" y="22"/>
                                </a:lnTo>
                                <a:lnTo>
                                  <a:pt x="68" y="32"/>
                                </a:lnTo>
                                <a:lnTo>
                                  <a:pt x="47" y="46"/>
                                </a:lnTo>
                                <a:lnTo>
                                  <a:pt x="28" y="65"/>
                                </a:lnTo>
                                <a:lnTo>
                                  <a:pt x="13" y="88"/>
                                </a:lnTo>
                                <a:lnTo>
                                  <a:pt x="3" y="115"/>
                                </a:lnTo>
                                <a:lnTo>
                                  <a:pt x="0" y="144"/>
                                </a:lnTo>
                                <a:lnTo>
                                  <a:pt x="4" y="178"/>
                                </a:lnTo>
                                <a:lnTo>
                                  <a:pt x="15" y="206"/>
                                </a:lnTo>
                                <a:lnTo>
                                  <a:pt x="32" y="229"/>
                                </a:lnTo>
                                <a:lnTo>
                                  <a:pt x="53" y="246"/>
                                </a:lnTo>
                                <a:lnTo>
                                  <a:pt x="74" y="258"/>
                                </a:lnTo>
                                <a:lnTo>
                                  <a:pt x="97" y="266"/>
                                </a:lnTo>
                                <a:lnTo>
                                  <a:pt x="120" y="270"/>
                                </a:lnTo>
                                <a:lnTo>
                                  <a:pt x="145" y="271"/>
                                </a:lnTo>
                                <a:lnTo>
                                  <a:pt x="163" y="270"/>
                                </a:lnTo>
                                <a:lnTo>
                                  <a:pt x="180" y="268"/>
                                </a:lnTo>
                                <a:lnTo>
                                  <a:pt x="195" y="265"/>
                                </a:lnTo>
                                <a:lnTo>
                                  <a:pt x="204" y="263"/>
                                </a:lnTo>
                                <a:lnTo>
                                  <a:pt x="212" y="260"/>
                                </a:lnTo>
                                <a:lnTo>
                                  <a:pt x="217" y="259"/>
                                </a:lnTo>
                                <a:lnTo>
                                  <a:pt x="222" y="251"/>
                                </a:lnTo>
                                <a:lnTo>
                                  <a:pt x="227" y="238"/>
                                </a:lnTo>
                                <a:lnTo>
                                  <a:pt x="232" y="223"/>
                                </a:lnTo>
                                <a:lnTo>
                                  <a:pt x="235" y="208"/>
                                </a:lnTo>
                                <a:close/>
                                <a:moveTo>
                                  <a:pt x="409" y="191"/>
                                </a:moveTo>
                                <a:lnTo>
                                  <a:pt x="404" y="159"/>
                                </a:lnTo>
                                <a:lnTo>
                                  <a:pt x="387" y="135"/>
                                </a:lnTo>
                                <a:lnTo>
                                  <a:pt x="378" y="129"/>
                                </a:lnTo>
                                <a:lnTo>
                                  <a:pt x="378" y="197"/>
                                </a:lnTo>
                                <a:lnTo>
                                  <a:pt x="375" y="219"/>
                                </a:lnTo>
                                <a:lnTo>
                                  <a:pt x="368" y="239"/>
                                </a:lnTo>
                                <a:lnTo>
                                  <a:pt x="355" y="254"/>
                                </a:lnTo>
                                <a:lnTo>
                                  <a:pt x="335" y="259"/>
                                </a:lnTo>
                                <a:lnTo>
                                  <a:pt x="314" y="253"/>
                                </a:lnTo>
                                <a:lnTo>
                                  <a:pt x="299" y="237"/>
                                </a:lnTo>
                                <a:lnTo>
                                  <a:pt x="290" y="214"/>
                                </a:lnTo>
                                <a:lnTo>
                                  <a:pt x="287" y="189"/>
                                </a:lnTo>
                                <a:lnTo>
                                  <a:pt x="290" y="162"/>
                                </a:lnTo>
                                <a:lnTo>
                                  <a:pt x="299" y="142"/>
                                </a:lnTo>
                                <a:lnTo>
                                  <a:pt x="313" y="129"/>
                                </a:lnTo>
                                <a:lnTo>
                                  <a:pt x="330" y="125"/>
                                </a:lnTo>
                                <a:lnTo>
                                  <a:pt x="352" y="132"/>
                                </a:lnTo>
                                <a:lnTo>
                                  <a:pt x="367" y="149"/>
                                </a:lnTo>
                                <a:lnTo>
                                  <a:pt x="375" y="172"/>
                                </a:lnTo>
                                <a:lnTo>
                                  <a:pt x="378" y="197"/>
                                </a:lnTo>
                                <a:lnTo>
                                  <a:pt x="378" y="129"/>
                                </a:lnTo>
                                <a:lnTo>
                                  <a:pt x="372" y="125"/>
                                </a:lnTo>
                                <a:lnTo>
                                  <a:pt x="363" y="119"/>
                                </a:lnTo>
                                <a:lnTo>
                                  <a:pt x="334" y="114"/>
                                </a:lnTo>
                                <a:lnTo>
                                  <a:pt x="303" y="120"/>
                                </a:lnTo>
                                <a:lnTo>
                                  <a:pt x="278" y="136"/>
                                </a:lnTo>
                                <a:lnTo>
                                  <a:pt x="261" y="162"/>
                                </a:lnTo>
                                <a:lnTo>
                                  <a:pt x="255" y="194"/>
                                </a:lnTo>
                                <a:lnTo>
                                  <a:pt x="261" y="226"/>
                                </a:lnTo>
                                <a:lnTo>
                                  <a:pt x="277" y="250"/>
                                </a:lnTo>
                                <a:lnTo>
                                  <a:pt x="301" y="265"/>
                                </a:lnTo>
                                <a:lnTo>
                                  <a:pt x="331" y="271"/>
                                </a:lnTo>
                                <a:lnTo>
                                  <a:pt x="363" y="265"/>
                                </a:lnTo>
                                <a:lnTo>
                                  <a:pt x="371" y="259"/>
                                </a:lnTo>
                                <a:lnTo>
                                  <a:pt x="388" y="248"/>
                                </a:lnTo>
                                <a:lnTo>
                                  <a:pt x="404" y="223"/>
                                </a:lnTo>
                                <a:lnTo>
                                  <a:pt x="409" y="191"/>
                                </a:lnTo>
                                <a:close/>
                                <a:moveTo>
                                  <a:pt x="508" y="259"/>
                                </a:moveTo>
                                <a:lnTo>
                                  <a:pt x="506" y="257"/>
                                </a:lnTo>
                                <a:lnTo>
                                  <a:pt x="483" y="254"/>
                                </a:lnTo>
                                <a:lnTo>
                                  <a:pt x="483" y="250"/>
                                </a:lnTo>
                                <a:lnTo>
                                  <a:pt x="483" y="224"/>
                                </a:lnTo>
                                <a:lnTo>
                                  <a:pt x="483" y="48"/>
                                </a:lnTo>
                                <a:lnTo>
                                  <a:pt x="484" y="2"/>
                                </a:lnTo>
                                <a:lnTo>
                                  <a:pt x="483" y="1"/>
                                </a:lnTo>
                                <a:lnTo>
                                  <a:pt x="482" y="0"/>
                                </a:lnTo>
                                <a:lnTo>
                                  <a:pt x="480" y="0"/>
                                </a:lnTo>
                                <a:lnTo>
                                  <a:pt x="469" y="5"/>
                                </a:lnTo>
                                <a:lnTo>
                                  <a:pt x="458" y="9"/>
                                </a:lnTo>
                                <a:lnTo>
                                  <a:pt x="440" y="15"/>
                                </a:lnTo>
                                <a:lnTo>
                                  <a:pt x="438" y="17"/>
                                </a:lnTo>
                                <a:lnTo>
                                  <a:pt x="438" y="22"/>
                                </a:lnTo>
                                <a:lnTo>
                                  <a:pt x="455" y="32"/>
                                </a:lnTo>
                                <a:lnTo>
                                  <a:pt x="455" y="34"/>
                                </a:lnTo>
                                <a:lnTo>
                                  <a:pt x="455" y="250"/>
                                </a:lnTo>
                                <a:lnTo>
                                  <a:pt x="455" y="254"/>
                                </a:lnTo>
                                <a:lnTo>
                                  <a:pt x="433" y="257"/>
                                </a:lnTo>
                                <a:lnTo>
                                  <a:pt x="430" y="259"/>
                                </a:lnTo>
                                <a:lnTo>
                                  <a:pt x="431" y="265"/>
                                </a:lnTo>
                                <a:lnTo>
                                  <a:pt x="433" y="266"/>
                                </a:lnTo>
                                <a:lnTo>
                                  <a:pt x="456" y="265"/>
                                </a:lnTo>
                                <a:lnTo>
                                  <a:pt x="482" y="265"/>
                                </a:lnTo>
                                <a:lnTo>
                                  <a:pt x="505" y="266"/>
                                </a:lnTo>
                                <a:lnTo>
                                  <a:pt x="508" y="265"/>
                                </a:lnTo>
                                <a:lnTo>
                                  <a:pt x="508" y="259"/>
                                </a:lnTo>
                                <a:close/>
                                <a:moveTo>
                                  <a:pt x="682" y="191"/>
                                </a:moveTo>
                                <a:lnTo>
                                  <a:pt x="676" y="159"/>
                                </a:lnTo>
                                <a:lnTo>
                                  <a:pt x="660" y="135"/>
                                </a:lnTo>
                                <a:lnTo>
                                  <a:pt x="650" y="129"/>
                                </a:lnTo>
                                <a:lnTo>
                                  <a:pt x="650" y="197"/>
                                </a:lnTo>
                                <a:lnTo>
                                  <a:pt x="648" y="219"/>
                                </a:lnTo>
                                <a:lnTo>
                                  <a:pt x="641" y="239"/>
                                </a:lnTo>
                                <a:lnTo>
                                  <a:pt x="627" y="254"/>
                                </a:lnTo>
                                <a:lnTo>
                                  <a:pt x="607" y="259"/>
                                </a:lnTo>
                                <a:lnTo>
                                  <a:pt x="586" y="253"/>
                                </a:lnTo>
                                <a:lnTo>
                                  <a:pt x="571" y="237"/>
                                </a:lnTo>
                                <a:lnTo>
                                  <a:pt x="562" y="214"/>
                                </a:lnTo>
                                <a:lnTo>
                                  <a:pt x="559" y="189"/>
                                </a:lnTo>
                                <a:lnTo>
                                  <a:pt x="562" y="162"/>
                                </a:lnTo>
                                <a:lnTo>
                                  <a:pt x="571" y="142"/>
                                </a:lnTo>
                                <a:lnTo>
                                  <a:pt x="585" y="129"/>
                                </a:lnTo>
                                <a:lnTo>
                                  <a:pt x="602" y="125"/>
                                </a:lnTo>
                                <a:lnTo>
                                  <a:pt x="624" y="132"/>
                                </a:lnTo>
                                <a:lnTo>
                                  <a:pt x="639" y="149"/>
                                </a:lnTo>
                                <a:lnTo>
                                  <a:pt x="647" y="172"/>
                                </a:lnTo>
                                <a:lnTo>
                                  <a:pt x="650" y="197"/>
                                </a:lnTo>
                                <a:lnTo>
                                  <a:pt x="650" y="129"/>
                                </a:lnTo>
                                <a:lnTo>
                                  <a:pt x="644" y="125"/>
                                </a:lnTo>
                                <a:lnTo>
                                  <a:pt x="636" y="119"/>
                                </a:lnTo>
                                <a:lnTo>
                                  <a:pt x="606" y="114"/>
                                </a:lnTo>
                                <a:lnTo>
                                  <a:pt x="575" y="120"/>
                                </a:lnTo>
                                <a:lnTo>
                                  <a:pt x="550" y="136"/>
                                </a:lnTo>
                                <a:lnTo>
                                  <a:pt x="533" y="162"/>
                                </a:lnTo>
                                <a:lnTo>
                                  <a:pt x="527" y="194"/>
                                </a:lnTo>
                                <a:lnTo>
                                  <a:pt x="533" y="226"/>
                                </a:lnTo>
                                <a:lnTo>
                                  <a:pt x="549" y="250"/>
                                </a:lnTo>
                                <a:lnTo>
                                  <a:pt x="573" y="265"/>
                                </a:lnTo>
                                <a:lnTo>
                                  <a:pt x="603" y="271"/>
                                </a:lnTo>
                                <a:lnTo>
                                  <a:pt x="635" y="265"/>
                                </a:lnTo>
                                <a:lnTo>
                                  <a:pt x="643" y="259"/>
                                </a:lnTo>
                                <a:lnTo>
                                  <a:pt x="660" y="248"/>
                                </a:lnTo>
                                <a:lnTo>
                                  <a:pt x="676" y="223"/>
                                </a:lnTo>
                                <a:lnTo>
                                  <a:pt x="682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45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471"/>
                            <a:ext cx="2516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46"/>
                        <wps:cNvSpPr>
                          <a:spLocks/>
                        </wps:cNvSpPr>
                        <wps:spPr bwMode="auto">
                          <a:xfrm>
                            <a:off x="1427" y="758"/>
                            <a:ext cx="617" cy="275"/>
                          </a:xfrm>
                          <a:custGeom>
                            <a:avLst/>
                            <a:gdLst>
                              <a:gd name="T0" fmla="+- 0 1510 1427"/>
                              <a:gd name="T1" fmla="*/ T0 w 617"/>
                              <a:gd name="T2" fmla="+- 0 875 759"/>
                              <a:gd name="T3" fmla="*/ 875 h 275"/>
                              <a:gd name="T4" fmla="+- 0 1479 1427"/>
                              <a:gd name="T5" fmla="*/ T4 w 617"/>
                              <a:gd name="T6" fmla="+- 0 895 759"/>
                              <a:gd name="T7" fmla="*/ 895 h 275"/>
                              <a:gd name="T8" fmla="+- 0 1475 1427"/>
                              <a:gd name="T9" fmla="*/ T8 w 617"/>
                              <a:gd name="T10" fmla="+- 0 868 759"/>
                              <a:gd name="T11" fmla="*/ 868 h 275"/>
                              <a:gd name="T12" fmla="+- 0 1438 1427"/>
                              <a:gd name="T13" fmla="*/ T12 w 617"/>
                              <a:gd name="T14" fmla="+- 0 886 759"/>
                              <a:gd name="T15" fmla="*/ 886 h 275"/>
                              <a:gd name="T16" fmla="+- 0 1451 1427"/>
                              <a:gd name="T17" fmla="*/ T16 w 617"/>
                              <a:gd name="T18" fmla="+- 0 901 759"/>
                              <a:gd name="T19" fmla="*/ 901 h 275"/>
                              <a:gd name="T20" fmla="+- 0 1430 1427"/>
                              <a:gd name="T21" fmla="*/ T20 w 617"/>
                              <a:gd name="T22" fmla="+- 0 1016 759"/>
                              <a:gd name="T23" fmla="*/ 1016 h 275"/>
                              <a:gd name="T24" fmla="+- 0 1440 1427"/>
                              <a:gd name="T25" fmla="*/ T24 w 617"/>
                              <a:gd name="T26" fmla="+- 0 1025 759"/>
                              <a:gd name="T27" fmla="*/ 1025 h 275"/>
                              <a:gd name="T28" fmla="+- 0 1509 1427"/>
                              <a:gd name="T29" fmla="*/ T28 w 617"/>
                              <a:gd name="T30" fmla="+- 0 1024 759"/>
                              <a:gd name="T31" fmla="*/ 1024 h 275"/>
                              <a:gd name="T32" fmla="+- 0 1478 1427"/>
                              <a:gd name="T33" fmla="*/ T32 w 617"/>
                              <a:gd name="T34" fmla="+- 0 1009 759"/>
                              <a:gd name="T35" fmla="*/ 1009 h 275"/>
                              <a:gd name="T36" fmla="+- 0 1491 1427"/>
                              <a:gd name="T37" fmla="*/ T36 w 617"/>
                              <a:gd name="T38" fmla="+- 0 896 759"/>
                              <a:gd name="T39" fmla="*/ 896 h 275"/>
                              <a:gd name="T40" fmla="+- 0 1517 1427"/>
                              <a:gd name="T41" fmla="*/ T40 w 617"/>
                              <a:gd name="T42" fmla="+- 0 905 759"/>
                              <a:gd name="T43" fmla="*/ 905 h 275"/>
                              <a:gd name="T44" fmla="+- 0 1691 1427"/>
                              <a:gd name="T45" fmla="*/ T44 w 617"/>
                              <a:gd name="T46" fmla="+- 0 1011 759"/>
                              <a:gd name="T47" fmla="*/ 1011 h 275"/>
                              <a:gd name="T48" fmla="+- 0 1683 1427"/>
                              <a:gd name="T49" fmla="*/ T48 w 617"/>
                              <a:gd name="T50" fmla="+- 0 1011 759"/>
                              <a:gd name="T51" fmla="*/ 1011 h 275"/>
                              <a:gd name="T52" fmla="+- 0 1656 1427"/>
                              <a:gd name="T53" fmla="*/ T52 w 617"/>
                              <a:gd name="T54" fmla="+- 0 998 759"/>
                              <a:gd name="T55" fmla="*/ 998 h 275"/>
                              <a:gd name="T56" fmla="+- 0 1659 1427"/>
                              <a:gd name="T57" fmla="*/ T56 w 617"/>
                              <a:gd name="T58" fmla="+- 0 914 759"/>
                              <a:gd name="T59" fmla="*/ 914 h 275"/>
                              <a:gd name="T60" fmla="+- 0 1638 1427"/>
                              <a:gd name="T61" fmla="*/ T60 w 617"/>
                              <a:gd name="T62" fmla="+- 0 876 759"/>
                              <a:gd name="T63" fmla="*/ 876 h 275"/>
                              <a:gd name="T64" fmla="+- 0 1559 1427"/>
                              <a:gd name="T65" fmla="*/ T64 w 617"/>
                              <a:gd name="T66" fmla="+- 0 903 759"/>
                              <a:gd name="T67" fmla="*/ 903 h 275"/>
                              <a:gd name="T68" fmla="+- 0 1562 1427"/>
                              <a:gd name="T69" fmla="*/ T68 w 617"/>
                              <a:gd name="T70" fmla="+- 0 924 759"/>
                              <a:gd name="T71" fmla="*/ 924 h 275"/>
                              <a:gd name="T72" fmla="+- 0 1581 1427"/>
                              <a:gd name="T73" fmla="*/ T72 w 617"/>
                              <a:gd name="T74" fmla="+- 0 909 759"/>
                              <a:gd name="T75" fmla="*/ 909 h 275"/>
                              <a:gd name="T76" fmla="+- 0 1619 1427"/>
                              <a:gd name="T77" fmla="*/ T76 w 617"/>
                              <a:gd name="T78" fmla="+- 0 890 759"/>
                              <a:gd name="T79" fmla="*/ 890 h 275"/>
                              <a:gd name="T80" fmla="+- 0 1632 1427"/>
                              <a:gd name="T81" fmla="*/ T80 w 617"/>
                              <a:gd name="T82" fmla="+- 0 924 759"/>
                              <a:gd name="T83" fmla="*/ 924 h 275"/>
                              <a:gd name="T84" fmla="+- 0 1631 1427"/>
                              <a:gd name="T85" fmla="*/ T84 w 617"/>
                              <a:gd name="T86" fmla="+- 0 946 759"/>
                              <a:gd name="T87" fmla="*/ 946 h 275"/>
                              <a:gd name="T88" fmla="+- 0 1630 1427"/>
                              <a:gd name="T89" fmla="*/ T88 w 617"/>
                              <a:gd name="T90" fmla="+- 0 991 759"/>
                              <a:gd name="T91" fmla="*/ 991 h 275"/>
                              <a:gd name="T92" fmla="+- 0 1584 1427"/>
                              <a:gd name="T93" fmla="*/ T92 w 617"/>
                              <a:gd name="T94" fmla="+- 0 1013 759"/>
                              <a:gd name="T95" fmla="*/ 1013 h 275"/>
                              <a:gd name="T96" fmla="+- 0 1588 1427"/>
                              <a:gd name="T97" fmla="*/ T96 w 617"/>
                              <a:gd name="T98" fmla="+- 0 974 759"/>
                              <a:gd name="T99" fmla="*/ 974 h 275"/>
                              <a:gd name="T100" fmla="+- 0 1625 1427"/>
                              <a:gd name="T101" fmla="*/ T100 w 617"/>
                              <a:gd name="T102" fmla="+- 0 959 759"/>
                              <a:gd name="T103" fmla="*/ 959 h 275"/>
                              <a:gd name="T104" fmla="+- 0 1626 1427"/>
                              <a:gd name="T105" fmla="*/ T104 w 617"/>
                              <a:gd name="T106" fmla="+- 0 947 759"/>
                              <a:gd name="T107" fmla="*/ 947 h 275"/>
                              <a:gd name="T108" fmla="+- 0 1552 1427"/>
                              <a:gd name="T109" fmla="*/ T108 w 617"/>
                              <a:gd name="T110" fmla="+- 0 985 759"/>
                              <a:gd name="T111" fmla="*/ 985 h 275"/>
                              <a:gd name="T112" fmla="+- 0 1569 1427"/>
                              <a:gd name="T113" fmla="*/ T112 w 617"/>
                              <a:gd name="T114" fmla="+- 0 1027 759"/>
                              <a:gd name="T115" fmla="*/ 1027 h 275"/>
                              <a:gd name="T116" fmla="+- 0 1623 1427"/>
                              <a:gd name="T117" fmla="*/ T116 w 617"/>
                              <a:gd name="T118" fmla="+- 0 1016 759"/>
                              <a:gd name="T119" fmla="*/ 1016 h 275"/>
                              <a:gd name="T120" fmla="+- 0 1635 1427"/>
                              <a:gd name="T121" fmla="*/ T120 w 617"/>
                              <a:gd name="T122" fmla="+- 0 1018 759"/>
                              <a:gd name="T123" fmla="*/ 1018 h 275"/>
                              <a:gd name="T124" fmla="+- 0 1691 1427"/>
                              <a:gd name="T125" fmla="*/ T124 w 617"/>
                              <a:gd name="T126" fmla="+- 0 1015 759"/>
                              <a:gd name="T127" fmla="*/ 1015 h 275"/>
                              <a:gd name="T128" fmla="+- 0 1875 1427"/>
                              <a:gd name="T129" fmla="*/ T128 w 617"/>
                              <a:gd name="T130" fmla="+- 0 1013 759"/>
                              <a:gd name="T131" fmla="*/ 1013 h 275"/>
                              <a:gd name="T132" fmla="+- 0 1860 1427"/>
                              <a:gd name="T133" fmla="*/ T132 w 617"/>
                              <a:gd name="T134" fmla="+- 0 1013 759"/>
                              <a:gd name="T135" fmla="*/ 1013 h 275"/>
                              <a:gd name="T136" fmla="+- 0 1850 1427"/>
                              <a:gd name="T137" fmla="*/ T136 w 617"/>
                              <a:gd name="T138" fmla="+- 0 1011 759"/>
                              <a:gd name="T139" fmla="*/ 1011 h 275"/>
                              <a:gd name="T140" fmla="+- 0 1845 1427"/>
                              <a:gd name="T141" fmla="*/ T140 w 617"/>
                              <a:gd name="T142" fmla="+- 0 884 759"/>
                              <a:gd name="T143" fmla="*/ 884 h 275"/>
                              <a:gd name="T144" fmla="+- 0 1846 1427"/>
                              <a:gd name="T145" fmla="*/ T144 w 617"/>
                              <a:gd name="T146" fmla="+- 0 761 759"/>
                              <a:gd name="T147" fmla="*/ 761 h 275"/>
                              <a:gd name="T148" fmla="+- 0 1832 1427"/>
                              <a:gd name="T149" fmla="*/ T148 w 617"/>
                              <a:gd name="T150" fmla="+- 0 764 759"/>
                              <a:gd name="T151" fmla="*/ 764 h 275"/>
                              <a:gd name="T152" fmla="+- 0 1801 1427"/>
                              <a:gd name="T153" fmla="*/ T152 w 617"/>
                              <a:gd name="T154" fmla="+- 0 776 759"/>
                              <a:gd name="T155" fmla="*/ 776 h 275"/>
                              <a:gd name="T156" fmla="+- 0 1818 1427"/>
                              <a:gd name="T157" fmla="*/ T156 w 617"/>
                              <a:gd name="T158" fmla="+- 0 907 759"/>
                              <a:gd name="T159" fmla="*/ 907 h 275"/>
                              <a:gd name="T160" fmla="+- 0 1797 1427"/>
                              <a:gd name="T161" fmla="*/ T160 w 617"/>
                              <a:gd name="T162" fmla="+- 0 1012 759"/>
                              <a:gd name="T163" fmla="*/ 1012 h 275"/>
                              <a:gd name="T164" fmla="+- 0 1735 1427"/>
                              <a:gd name="T165" fmla="*/ T164 w 617"/>
                              <a:gd name="T166" fmla="+- 0 971 759"/>
                              <a:gd name="T167" fmla="*/ 971 h 275"/>
                              <a:gd name="T168" fmla="+- 0 1760 1427"/>
                              <a:gd name="T169" fmla="*/ T168 w 617"/>
                              <a:gd name="T170" fmla="+- 0 889 759"/>
                              <a:gd name="T171" fmla="*/ 889 h 275"/>
                              <a:gd name="T172" fmla="+- 0 1814 1427"/>
                              <a:gd name="T173" fmla="*/ T172 w 617"/>
                              <a:gd name="T174" fmla="+- 0 900 759"/>
                              <a:gd name="T175" fmla="*/ 900 h 275"/>
                              <a:gd name="T176" fmla="+- 0 1818 1427"/>
                              <a:gd name="T177" fmla="*/ T176 w 617"/>
                              <a:gd name="T178" fmla="+- 0 875 759"/>
                              <a:gd name="T179" fmla="*/ 875 h 275"/>
                              <a:gd name="T180" fmla="+- 0 1803 1427"/>
                              <a:gd name="T181" fmla="*/ T180 w 617"/>
                              <a:gd name="T182" fmla="+- 0 873 759"/>
                              <a:gd name="T183" fmla="*/ 873 h 275"/>
                              <a:gd name="T184" fmla="+- 0 1708 1427"/>
                              <a:gd name="T185" fmla="*/ T184 w 617"/>
                              <a:gd name="T186" fmla="+- 0 923 759"/>
                              <a:gd name="T187" fmla="*/ 923 h 275"/>
                              <a:gd name="T188" fmla="+- 0 1741 1427"/>
                              <a:gd name="T189" fmla="*/ T188 w 617"/>
                              <a:gd name="T190" fmla="+- 0 1024 759"/>
                              <a:gd name="T191" fmla="*/ 1024 h 275"/>
                              <a:gd name="T192" fmla="+- 0 1805 1427"/>
                              <a:gd name="T193" fmla="*/ T192 w 617"/>
                              <a:gd name="T194" fmla="+- 0 1020 759"/>
                              <a:gd name="T195" fmla="*/ 1020 h 275"/>
                              <a:gd name="T196" fmla="+- 0 1819 1427"/>
                              <a:gd name="T197" fmla="*/ T196 w 617"/>
                              <a:gd name="T198" fmla="+- 0 1032 759"/>
                              <a:gd name="T199" fmla="*/ 1032 h 275"/>
                              <a:gd name="T200" fmla="+- 0 1845 1427"/>
                              <a:gd name="T201" fmla="*/ T200 w 617"/>
                              <a:gd name="T202" fmla="+- 0 1027 759"/>
                              <a:gd name="T203" fmla="*/ 1027 h 275"/>
                              <a:gd name="T204" fmla="+- 0 2044 1427"/>
                              <a:gd name="T205" fmla="*/ T204 w 617"/>
                              <a:gd name="T206" fmla="+- 0 950 759"/>
                              <a:gd name="T207" fmla="*/ 950 h 275"/>
                              <a:gd name="T208" fmla="+- 0 2012 1427"/>
                              <a:gd name="T209" fmla="*/ T208 w 617"/>
                              <a:gd name="T210" fmla="+- 0 956 759"/>
                              <a:gd name="T211" fmla="*/ 956 h 275"/>
                              <a:gd name="T212" fmla="+- 0 1970 1427"/>
                              <a:gd name="T213" fmla="*/ T212 w 617"/>
                              <a:gd name="T214" fmla="+- 0 1018 759"/>
                              <a:gd name="T215" fmla="*/ 1018 h 275"/>
                              <a:gd name="T216" fmla="+- 0 1922 1427"/>
                              <a:gd name="T217" fmla="*/ T216 w 617"/>
                              <a:gd name="T218" fmla="+- 0 948 759"/>
                              <a:gd name="T219" fmla="*/ 948 h 275"/>
                              <a:gd name="T220" fmla="+- 0 1964 1427"/>
                              <a:gd name="T221" fmla="*/ T220 w 617"/>
                              <a:gd name="T222" fmla="+- 0 884 759"/>
                              <a:gd name="T223" fmla="*/ 884 h 275"/>
                              <a:gd name="T224" fmla="+- 0 2012 1427"/>
                              <a:gd name="T225" fmla="*/ T224 w 617"/>
                              <a:gd name="T226" fmla="+- 0 956 759"/>
                              <a:gd name="T227" fmla="*/ 956 h 275"/>
                              <a:gd name="T228" fmla="+- 0 1969 1427"/>
                              <a:gd name="T229" fmla="*/ T228 w 617"/>
                              <a:gd name="T230" fmla="+- 0 873 759"/>
                              <a:gd name="T231" fmla="*/ 873 h 275"/>
                              <a:gd name="T232" fmla="+- 0 1890 1427"/>
                              <a:gd name="T233" fmla="*/ T232 w 617"/>
                              <a:gd name="T234" fmla="+- 0 953 759"/>
                              <a:gd name="T235" fmla="*/ 953 h 275"/>
                              <a:gd name="T236" fmla="+- 0 1966 1427"/>
                              <a:gd name="T237" fmla="*/ T236 w 617"/>
                              <a:gd name="T238" fmla="+- 0 1030 759"/>
                              <a:gd name="T239" fmla="*/ 1030 h 275"/>
                              <a:gd name="T240" fmla="+- 0 2039 1427"/>
                              <a:gd name="T241" fmla="*/ T240 w 617"/>
                              <a:gd name="T242" fmla="+- 0 982 759"/>
                              <a:gd name="T243" fmla="*/ 982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17" h="275">
                                <a:moveTo>
                                  <a:pt x="110" y="120"/>
                                </a:moveTo>
                                <a:lnTo>
                                  <a:pt x="103" y="114"/>
                                </a:lnTo>
                                <a:lnTo>
                                  <a:pt x="93" y="114"/>
                                </a:lnTo>
                                <a:lnTo>
                                  <a:pt x="83" y="116"/>
                                </a:lnTo>
                                <a:lnTo>
                                  <a:pt x="73" y="121"/>
                                </a:lnTo>
                                <a:lnTo>
                                  <a:pt x="62" y="128"/>
                                </a:lnTo>
                                <a:lnTo>
                                  <a:pt x="53" y="136"/>
                                </a:lnTo>
                                <a:lnTo>
                                  <a:pt x="52" y="136"/>
                                </a:lnTo>
                                <a:lnTo>
                                  <a:pt x="51" y="135"/>
                                </a:lnTo>
                                <a:lnTo>
                                  <a:pt x="51" y="110"/>
                                </a:lnTo>
                                <a:lnTo>
                                  <a:pt x="50" y="109"/>
                                </a:lnTo>
                                <a:lnTo>
                                  <a:pt x="48" y="109"/>
                                </a:lnTo>
                                <a:lnTo>
                                  <a:pt x="40" y="113"/>
                                </a:lnTo>
                                <a:lnTo>
                                  <a:pt x="29" y="119"/>
                                </a:lnTo>
                                <a:lnTo>
                                  <a:pt x="19" y="124"/>
                                </a:lnTo>
                                <a:lnTo>
                                  <a:pt x="11" y="127"/>
                                </a:lnTo>
                                <a:lnTo>
                                  <a:pt x="9" y="128"/>
                                </a:lnTo>
                                <a:lnTo>
                                  <a:pt x="9" y="132"/>
                                </a:lnTo>
                                <a:lnTo>
                                  <a:pt x="11" y="134"/>
                                </a:lnTo>
                                <a:lnTo>
                                  <a:pt x="24" y="142"/>
                                </a:lnTo>
                                <a:lnTo>
                                  <a:pt x="24" y="159"/>
                                </a:lnTo>
                                <a:lnTo>
                                  <a:pt x="24" y="250"/>
                                </a:lnTo>
                                <a:lnTo>
                                  <a:pt x="24" y="254"/>
                                </a:lnTo>
                                <a:lnTo>
                                  <a:pt x="3" y="257"/>
                                </a:lnTo>
                                <a:lnTo>
                                  <a:pt x="0" y="259"/>
                                </a:lnTo>
                                <a:lnTo>
                                  <a:pt x="1" y="265"/>
                                </a:lnTo>
                                <a:lnTo>
                                  <a:pt x="4" y="266"/>
                                </a:lnTo>
                                <a:lnTo>
                                  <a:pt x="13" y="266"/>
                                </a:lnTo>
                                <a:lnTo>
                                  <a:pt x="24" y="265"/>
                                </a:lnTo>
                                <a:lnTo>
                                  <a:pt x="47" y="265"/>
                                </a:lnTo>
                                <a:lnTo>
                                  <a:pt x="79" y="266"/>
                                </a:lnTo>
                                <a:lnTo>
                                  <a:pt x="82" y="265"/>
                                </a:lnTo>
                                <a:lnTo>
                                  <a:pt x="82" y="259"/>
                                </a:lnTo>
                                <a:lnTo>
                                  <a:pt x="80" y="257"/>
                                </a:lnTo>
                                <a:lnTo>
                                  <a:pt x="52" y="255"/>
                                </a:lnTo>
                                <a:lnTo>
                                  <a:pt x="51" y="250"/>
                                </a:lnTo>
                                <a:lnTo>
                                  <a:pt x="51" y="161"/>
                                </a:lnTo>
                                <a:lnTo>
                                  <a:pt x="53" y="150"/>
                                </a:lnTo>
                                <a:lnTo>
                                  <a:pt x="59" y="141"/>
                                </a:lnTo>
                                <a:lnTo>
                                  <a:pt x="64" y="137"/>
                                </a:lnTo>
                                <a:lnTo>
                                  <a:pt x="75" y="137"/>
                                </a:lnTo>
                                <a:lnTo>
                                  <a:pt x="80" y="139"/>
                                </a:lnTo>
                                <a:lnTo>
                                  <a:pt x="86" y="143"/>
                                </a:lnTo>
                                <a:lnTo>
                                  <a:pt x="90" y="146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20"/>
                                </a:lnTo>
                                <a:close/>
                                <a:moveTo>
                                  <a:pt x="264" y="252"/>
                                </a:moveTo>
                                <a:lnTo>
                                  <a:pt x="263" y="249"/>
                                </a:lnTo>
                                <a:lnTo>
                                  <a:pt x="260" y="249"/>
                                </a:lnTo>
                                <a:lnTo>
                                  <a:pt x="258" y="251"/>
                                </a:lnTo>
                                <a:lnTo>
                                  <a:pt x="256" y="252"/>
                                </a:lnTo>
                                <a:lnTo>
                                  <a:pt x="254" y="253"/>
                                </a:lnTo>
                                <a:lnTo>
                                  <a:pt x="251" y="254"/>
                                </a:lnTo>
                                <a:lnTo>
                                  <a:pt x="233" y="254"/>
                                </a:lnTo>
                                <a:lnTo>
                                  <a:pt x="229" y="239"/>
                                </a:lnTo>
                                <a:lnTo>
                                  <a:pt x="230" y="222"/>
                                </a:lnTo>
                                <a:lnTo>
                                  <a:pt x="231" y="200"/>
                                </a:lnTo>
                                <a:lnTo>
                                  <a:pt x="232" y="160"/>
                                </a:lnTo>
                                <a:lnTo>
                                  <a:pt x="232" y="155"/>
                                </a:lnTo>
                                <a:lnTo>
                                  <a:pt x="230" y="139"/>
                                </a:lnTo>
                                <a:lnTo>
                                  <a:pt x="225" y="128"/>
                                </a:lnTo>
                                <a:lnTo>
                                  <a:pt x="223" y="125"/>
                                </a:lnTo>
                                <a:lnTo>
                                  <a:pt x="211" y="117"/>
                                </a:lnTo>
                                <a:lnTo>
                                  <a:pt x="194" y="114"/>
                                </a:lnTo>
                                <a:lnTo>
                                  <a:pt x="171" y="118"/>
                                </a:lnTo>
                                <a:lnTo>
                                  <a:pt x="149" y="129"/>
                                </a:lnTo>
                                <a:lnTo>
                                  <a:pt x="132" y="144"/>
                                </a:lnTo>
                                <a:lnTo>
                                  <a:pt x="125" y="160"/>
                                </a:lnTo>
                                <a:lnTo>
                                  <a:pt x="125" y="163"/>
                                </a:lnTo>
                                <a:lnTo>
                                  <a:pt x="126" y="165"/>
                                </a:lnTo>
                                <a:lnTo>
                                  <a:pt x="135" y="165"/>
                                </a:lnTo>
                                <a:lnTo>
                                  <a:pt x="145" y="162"/>
                                </a:lnTo>
                                <a:lnTo>
                                  <a:pt x="151" y="158"/>
                                </a:lnTo>
                                <a:lnTo>
                                  <a:pt x="154" y="155"/>
                                </a:lnTo>
                                <a:lnTo>
                                  <a:pt x="154" y="150"/>
                                </a:lnTo>
                                <a:lnTo>
                                  <a:pt x="155" y="134"/>
                                </a:lnTo>
                                <a:lnTo>
                                  <a:pt x="168" y="128"/>
                                </a:lnTo>
                                <a:lnTo>
                                  <a:pt x="178" y="128"/>
                                </a:lnTo>
                                <a:lnTo>
                                  <a:pt x="192" y="131"/>
                                </a:lnTo>
                                <a:lnTo>
                                  <a:pt x="201" y="139"/>
                                </a:lnTo>
                                <a:lnTo>
                                  <a:pt x="205" y="150"/>
                                </a:lnTo>
                                <a:lnTo>
                                  <a:pt x="205" y="157"/>
                                </a:lnTo>
                                <a:lnTo>
                                  <a:pt x="205" y="165"/>
                                </a:lnTo>
                                <a:lnTo>
                                  <a:pt x="205" y="178"/>
                                </a:lnTo>
                                <a:lnTo>
                                  <a:pt x="205" y="183"/>
                                </a:lnTo>
                                <a:lnTo>
                                  <a:pt x="204" y="187"/>
                                </a:lnTo>
                                <a:lnTo>
                                  <a:pt x="204" y="201"/>
                                </a:lnTo>
                                <a:lnTo>
                                  <a:pt x="204" y="209"/>
                                </a:lnTo>
                                <a:lnTo>
                                  <a:pt x="203" y="227"/>
                                </a:lnTo>
                                <a:lnTo>
                                  <a:pt x="203" y="232"/>
                                </a:lnTo>
                                <a:lnTo>
                                  <a:pt x="203" y="240"/>
                                </a:lnTo>
                                <a:lnTo>
                                  <a:pt x="195" y="248"/>
                                </a:lnTo>
                                <a:lnTo>
                                  <a:pt x="183" y="254"/>
                                </a:lnTo>
                                <a:lnTo>
                                  <a:pt x="157" y="254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2"/>
                                </a:lnTo>
                                <a:lnTo>
                                  <a:pt x="154" y="222"/>
                                </a:lnTo>
                                <a:lnTo>
                                  <a:pt x="161" y="215"/>
                                </a:lnTo>
                                <a:lnTo>
                                  <a:pt x="171" y="209"/>
                                </a:lnTo>
                                <a:lnTo>
                                  <a:pt x="185" y="204"/>
                                </a:lnTo>
                                <a:lnTo>
                                  <a:pt x="192" y="202"/>
                                </a:lnTo>
                                <a:lnTo>
                                  <a:pt x="198" y="200"/>
                                </a:lnTo>
                                <a:lnTo>
                                  <a:pt x="203" y="200"/>
                                </a:lnTo>
                                <a:lnTo>
                                  <a:pt x="204" y="201"/>
                                </a:lnTo>
                                <a:lnTo>
                                  <a:pt x="204" y="187"/>
                                </a:lnTo>
                                <a:lnTo>
                                  <a:pt x="199" y="188"/>
                                </a:lnTo>
                                <a:lnTo>
                                  <a:pt x="155" y="204"/>
                                </a:lnTo>
                                <a:lnTo>
                                  <a:pt x="140" y="211"/>
                                </a:lnTo>
                                <a:lnTo>
                                  <a:pt x="130" y="218"/>
                                </a:lnTo>
                                <a:lnTo>
                                  <a:pt x="125" y="226"/>
                                </a:lnTo>
                                <a:lnTo>
                                  <a:pt x="124" y="235"/>
                                </a:lnTo>
                                <a:lnTo>
                                  <a:pt x="124" y="246"/>
                                </a:lnTo>
                                <a:lnTo>
                                  <a:pt x="128" y="256"/>
                                </a:lnTo>
                                <a:lnTo>
                                  <a:pt x="142" y="268"/>
                                </a:lnTo>
                                <a:lnTo>
                                  <a:pt x="151" y="271"/>
                                </a:lnTo>
                                <a:lnTo>
                                  <a:pt x="172" y="271"/>
                                </a:lnTo>
                                <a:lnTo>
                                  <a:pt x="180" y="266"/>
                                </a:lnTo>
                                <a:lnTo>
                                  <a:pt x="196" y="257"/>
                                </a:lnTo>
                                <a:lnTo>
                                  <a:pt x="200" y="254"/>
                                </a:lnTo>
                                <a:lnTo>
                                  <a:pt x="205" y="254"/>
                                </a:lnTo>
                                <a:lnTo>
                                  <a:pt x="207" y="257"/>
                                </a:lnTo>
                                <a:lnTo>
                                  <a:pt x="208" y="259"/>
                                </a:lnTo>
                                <a:lnTo>
                                  <a:pt x="215" y="267"/>
                                </a:lnTo>
                                <a:lnTo>
                                  <a:pt x="224" y="271"/>
                                </a:lnTo>
                                <a:lnTo>
                                  <a:pt x="251" y="271"/>
                                </a:lnTo>
                                <a:lnTo>
                                  <a:pt x="264" y="256"/>
                                </a:lnTo>
                                <a:lnTo>
                                  <a:pt x="264" y="254"/>
                                </a:lnTo>
                                <a:lnTo>
                                  <a:pt x="264" y="252"/>
                                </a:lnTo>
                                <a:close/>
                                <a:moveTo>
                                  <a:pt x="448" y="260"/>
                                </a:moveTo>
                                <a:lnTo>
                                  <a:pt x="448" y="254"/>
                                </a:lnTo>
                                <a:lnTo>
                                  <a:pt x="448" y="251"/>
                                </a:lnTo>
                                <a:lnTo>
                                  <a:pt x="445" y="250"/>
                                </a:lnTo>
                                <a:lnTo>
                                  <a:pt x="439" y="252"/>
                                </a:lnTo>
                                <a:lnTo>
                                  <a:pt x="433" y="254"/>
                                </a:lnTo>
                                <a:lnTo>
                                  <a:pt x="429" y="254"/>
                                </a:lnTo>
                                <a:lnTo>
                                  <a:pt x="427" y="253"/>
                                </a:lnTo>
                                <a:lnTo>
                                  <a:pt x="426" y="253"/>
                                </a:lnTo>
                                <a:lnTo>
                                  <a:pt x="423" y="252"/>
                                </a:lnTo>
                                <a:lnTo>
                                  <a:pt x="420" y="244"/>
                                </a:lnTo>
                                <a:lnTo>
                                  <a:pt x="418" y="230"/>
                                </a:lnTo>
                                <a:lnTo>
                                  <a:pt x="418" y="227"/>
                                </a:lnTo>
                                <a:lnTo>
                                  <a:pt x="418" y="125"/>
                                </a:lnTo>
                                <a:lnTo>
                                  <a:pt x="418" y="117"/>
                                </a:lnTo>
                                <a:lnTo>
                                  <a:pt x="418" y="34"/>
                                </a:lnTo>
                                <a:lnTo>
                                  <a:pt x="419" y="22"/>
                                </a:lnTo>
                                <a:lnTo>
                                  <a:pt x="419" y="2"/>
                                </a:lnTo>
                                <a:lnTo>
                                  <a:pt x="419" y="1"/>
                                </a:lnTo>
                                <a:lnTo>
                                  <a:pt x="417" y="0"/>
                                </a:lnTo>
                                <a:lnTo>
                                  <a:pt x="416" y="0"/>
                                </a:lnTo>
                                <a:lnTo>
                                  <a:pt x="405" y="5"/>
                                </a:lnTo>
                                <a:lnTo>
                                  <a:pt x="394" y="9"/>
                                </a:lnTo>
                                <a:lnTo>
                                  <a:pt x="384" y="13"/>
                                </a:lnTo>
                                <a:lnTo>
                                  <a:pt x="376" y="15"/>
                                </a:lnTo>
                                <a:lnTo>
                                  <a:pt x="374" y="17"/>
                                </a:lnTo>
                                <a:lnTo>
                                  <a:pt x="374" y="22"/>
                                </a:lnTo>
                                <a:lnTo>
                                  <a:pt x="390" y="32"/>
                                </a:lnTo>
                                <a:lnTo>
                                  <a:pt x="391" y="34"/>
                                </a:lnTo>
                                <a:lnTo>
                                  <a:pt x="391" y="148"/>
                                </a:lnTo>
                                <a:lnTo>
                                  <a:pt x="391" y="235"/>
                                </a:lnTo>
                                <a:lnTo>
                                  <a:pt x="390" y="240"/>
                                </a:lnTo>
                                <a:lnTo>
                                  <a:pt x="382" y="248"/>
                                </a:lnTo>
                                <a:lnTo>
                                  <a:pt x="370" y="253"/>
                                </a:lnTo>
                                <a:lnTo>
                                  <a:pt x="360" y="253"/>
                                </a:lnTo>
                                <a:lnTo>
                                  <a:pt x="336" y="247"/>
                                </a:lnTo>
                                <a:lnTo>
                                  <a:pt x="318" y="233"/>
                                </a:lnTo>
                                <a:lnTo>
                                  <a:pt x="308" y="212"/>
                                </a:lnTo>
                                <a:lnTo>
                                  <a:pt x="304" y="187"/>
                                </a:lnTo>
                                <a:lnTo>
                                  <a:pt x="308" y="164"/>
                                </a:lnTo>
                                <a:lnTo>
                                  <a:pt x="317" y="144"/>
                                </a:lnTo>
                                <a:lnTo>
                                  <a:pt x="333" y="130"/>
                                </a:lnTo>
                                <a:lnTo>
                                  <a:pt x="356" y="125"/>
                                </a:lnTo>
                                <a:lnTo>
                                  <a:pt x="370" y="125"/>
                                </a:lnTo>
                                <a:lnTo>
                                  <a:pt x="381" y="133"/>
                                </a:lnTo>
                                <a:lnTo>
                                  <a:pt x="387" y="141"/>
                                </a:lnTo>
                                <a:lnTo>
                                  <a:pt x="389" y="145"/>
                                </a:lnTo>
                                <a:lnTo>
                                  <a:pt x="391" y="148"/>
                                </a:lnTo>
                                <a:lnTo>
                                  <a:pt x="391" y="34"/>
                                </a:lnTo>
                                <a:lnTo>
                                  <a:pt x="391" y="116"/>
                                </a:lnTo>
                                <a:lnTo>
                                  <a:pt x="390" y="117"/>
                                </a:lnTo>
                                <a:lnTo>
                                  <a:pt x="389" y="117"/>
                                </a:lnTo>
                                <a:lnTo>
                                  <a:pt x="384" y="116"/>
                                </a:lnTo>
                                <a:lnTo>
                                  <a:pt x="376" y="114"/>
                                </a:lnTo>
                                <a:lnTo>
                                  <a:pt x="364" y="114"/>
                                </a:lnTo>
                                <a:lnTo>
                                  <a:pt x="328" y="120"/>
                                </a:lnTo>
                                <a:lnTo>
                                  <a:pt x="300" y="137"/>
                                </a:lnTo>
                                <a:lnTo>
                                  <a:pt x="281" y="164"/>
                                </a:lnTo>
                                <a:lnTo>
                                  <a:pt x="274" y="199"/>
                                </a:lnTo>
                                <a:lnTo>
                                  <a:pt x="279" y="227"/>
                                </a:lnTo>
                                <a:lnTo>
                                  <a:pt x="293" y="249"/>
                                </a:lnTo>
                                <a:lnTo>
                                  <a:pt x="314" y="265"/>
                                </a:lnTo>
                                <a:lnTo>
                                  <a:pt x="343" y="271"/>
                                </a:lnTo>
                                <a:lnTo>
                                  <a:pt x="355" y="269"/>
                                </a:lnTo>
                                <a:lnTo>
                                  <a:pt x="366" y="266"/>
                                </a:lnTo>
                                <a:lnTo>
                                  <a:pt x="378" y="261"/>
                                </a:lnTo>
                                <a:lnTo>
                                  <a:pt x="389" y="253"/>
                                </a:lnTo>
                                <a:lnTo>
                                  <a:pt x="391" y="253"/>
                                </a:lnTo>
                                <a:lnTo>
                                  <a:pt x="392" y="255"/>
                                </a:lnTo>
                                <a:lnTo>
                                  <a:pt x="392" y="273"/>
                                </a:lnTo>
                                <a:lnTo>
                                  <a:pt x="393" y="274"/>
                                </a:lnTo>
                                <a:lnTo>
                                  <a:pt x="396" y="274"/>
                                </a:lnTo>
                                <a:lnTo>
                                  <a:pt x="405" y="271"/>
                                </a:lnTo>
                                <a:lnTo>
                                  <a:pt x="418" y="268"/>
                                </a:lnTo>
                                <a:lnTo>
                                  <a:pt x="432" y="265"/>
                                </a:lnTo>
                                <a:lnTo>
                                  <a:pt x="445" y="262"/>
                                </a:lnTo>
                                <a:lnTo>
                                  <a:pt x="448" y="260"/>
                                </a:lnTo>
                                <a:close/>
                                <a:moveTo>
                                  <a:pt x="617" y="191"/>
                                </a:moveTo>
                                <a:lnTo>
                                  <a:pt x="611" y="159"/>
                                </a:lnTo>
                                <a:lnTo>
                                  <a:pt x="595" y="135"/>
                                </a:lnTo>
                                <a:lnTo>
                                  <a:pt x="585" y="129"/>
                                </a:lnTo>
                                <a:lnTo>
                                  <a:pt x="585" y="197"/>
                                </a:lnTo>
                                <a:lnTo>
                                  <a:pt x="583" y="219"/>
                                </a:lnTo>
                                <a:lnTo>
                                  <a:pt x="576" y="239"/>
                                </a:lnTo>
                                <a:lnTo>
                                  <a:pt x="563" y="254"/>
                                </a:lnTo>
                                <a:lnTo>
                                  <a:pt x="543" y="259"/>
                                </a:lnTo>
                                <a:lnTo>
                                  <a:pt x="521" y="253"/>
                                </a:lnTo>
                                <a:lnTo>
                                  <a:pt x="506" y="237"/>
                                </a:lnTo>
                                <a:lnTo>
                                  <a:pt x="498" y="214"/>
                                </a:lnTo>
                                <a:lnTo>
                                  <a:pt x="495" y="189"/>
                                </a:lnTo>
                                <a:lnTo>
                                  <a:pt x="498" y="162"/>
                                </a:lnTo>
                                <a:lnTo>
                                  <a:pt x="507" y="142"/>
                                </a:lnTo>
                                <a:lnTo>
                                  <a:pt x="520" y="129"/>
                                </a:lnTo>
                                <a:lnTo>
                                  <a:pt x="537" y="125"/>
                                </a:lnTo>
                                <a:lnTo>
                                  <a:pt x="560" y="132"/>
                                </a:lnTo>
                                <a:lnTo>
                                  <a:pt x="575" y="149"/>
                                </a:lnTo>
                                <a:lnTo>
                                  <a:pt x="583" y="172"/>
                                </a:lnTo>
                                <a:lnTo>
                                  <a:pt x="585" y="197"/>
                                </a:lnTo>
                                <a:lnTo>
                                  <a:pt x="585" y="129"/>
                                </a:lnTo>
                                <a:lnTo>
                                  <a:pt x="580" y="125"/>
                                </a:lnTo>
                                <a:lnTo>
                                  <a:pt x="571" y="119"/>
                                </a:lnTo>
                                <a:lnTo>
                                  <a:pt x="542" y="114"/>
                                </a:lnTo>
                                <a:lnTo>
                                  <a:pt x="511" y="120"/>
                                </a:lnTo>
                                <a:lnTo>
                                  <a:pt x="486" y="136"/>
                                </a:lnTo>
                                <a:lnTo>
                                  <a:pt x="469" y="162"/>
                                </a:lnTo>
                                <a:lnTo>
                                  <a:pt x="463" y="194"/>
                                </a:lnTo>
                                <a:lnTo>
                                  <a:pt x="469" y="226"/>
                                </a:lnTo>
                                <a:lnTo>
                                  <a:pt x="485" y="250"/>
                                </a:lnTo>
                                <a:lnTo>
                                  <a:pt x="509" y="265"/>
                                </a:lnTo>
                                <a:lnTo>
                                  <a:pt x="539" y="271"/>
                                </a:lnTo>
                                <a:lnTo>
                                  <a:pt x="571" y="265"/>
                                </a:lnTo>
                                <a:lnTo>
                                  <a:pt x="578" y="259"/>
                                </a:lnTo>
                                <a:lnTo>
                                  <a:pt x="595" y="248"/>
                                </a:lnTo>
                                <a:lnTo>
                                  <a:pt x="612" y="223"/>
                                </a:lnTo>
                                <a:lnTo>
                                  <a:pt x="617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66ECB" id="docshapegroup43" o:spid="_x0000_s1026" style="position:absolute;margin-left:36pt;margin-top:23.6pt;width:136.8pt;height:57.35pt;z-index:15733248;mso-position-horizontal-relative:page" coordorigin="720,472" coordsize="2736,1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">
                <v:shape id="docshape44" o:spid="_x0000_s1027" style="position:absolute;left:719;top:758;width:682;height:272;visibility:visible;mso-wrap-style:square;v-text-anchor:top" coordsize="682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" path="m235,208r-2,-2l228,205r-3,2l216,224r-15,17l179,255r-32,5l104,252,69,228,46,191,37,139,46,89,68,53,102,33r40,-7l176,31r22,13l212,61r6,19l221,82r5,l228,79,225,47,223,25r-3,l198,20,181,17,163,15,147,14r-28,2l93,22,68,32,47,46,28,65,13,88,3,115,,144r4,34l15,206r17,23l53,246r21,12l97,266r23,4l145,271r18,-1l180,268r15,-3l204,263r8,-3l217,259r5,-8l227,238r5,-15l235,208xm409,191r-5,-32l387,135r-9,-6l378,197r-3,22l368,239r-13,15l335,259r-21,-6l299,237r-9,-23l287,189r3,-27l299,142r14,-13l330,125r22,7l367,149r8,23l378,197r,-68l372,125r-9,-6l334,114r-31,6l278,136r-17,26l255,194r6,32l277,250r24,15l331,271r32,-6l371,259r17,-11l404,223r5,-32xm508,259r-2,-2l483,254r,-4l483,224r,-176l484,2,483,1,482,r-2,l469,5,458,9r-18,6l438,17r,5l455,32r,2l455,250r,4l433,257r-3,2l431,265r2,1l456,265r26,l505,266r3,-1l508,259xm682,191r-6,-32l660,135r-10,-6l650,197r-2,22l641,239r-14,15l607,259r-21,-6l571,237r-9,-23l559,189r3,-27l571,142r14,-13l602,125r22,7l639,149r8,23l650,197r,-68l644,125r-8,-6l606,114r-31,6l550,136r-17,26l527,194r6,32l549,250r24,15l603,271r32,-6l643,259r17,-11l676,223r6,-32xe" fillcolor="#231f20" stroked="f">
                  <v:path arrowok="t" o:connecttype="custom" o:connectlocs="228,964;201,1000;104,1011;37,898;102,792;198,803;221,841;225,806;198,779;147,773;68,791;13,847;4,937;53,1005;120,1029;180,1027;212,1019;227,997;409,950;378,888;368,998;314,1012;287,948;313,888;367,908;378,888;334,873;261,921;277,1009;363,1024;404,982;506,1016;483,983;483,760;469,764;438,776;455,793;433,1016;433,1025;505,1025;682,950;650,888;641,998;586,1012;559,948;585,888;639,908;650,888;606,873;533,921;549,1009;635,1024;676,982" o:connectangles="0,0,0,0,0,0,0,0,0,0,0,0,0,0,0,0,0,0,0,0,0,0,0,0,0,0,0,0,0,0,0,0,0,0,0,0,0,0,0,0,0,0,0,0,0,0,0,0,0,0,0,0,0"/>
                </v:shape>
                <v:shape id="docshape45" o:spid="_x0000_s1028" type="#_x0000_t75" style="position:absolute;left:940;top:471;width:2516;height:1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">
                  <v:imagedata r:id="rId52" o:title=""/>
                  <v:path arrowok="t"/>
                  <o:lock v:ext="edit" aspectratio="f"/>
                </v:shape>
                <v:shape id="docshape46" o:spid="_x0000_s1029" style="position:absolute;left:1427;top:758;width:617;height:275;visibility:visible;mso-wrap-style:square;v-text-anchor:top" coordsize="617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" path="m110,120r-7,-6l93,114r-10,2l73,121r-11,7l53,136r-1,l51,135r,-25l50,109r-2,l40,113r-11,6l19,124r-8,3l9,128r,4l11,134r13,8l24,159r,91l24,254,3,257,,259r1,6l4,266r9,l24,265r23,l79,266r3,-1l82,259r-2,-2l52,255r-1,-5l51,161r2,-11l59,141r5,-4l75,137r5,2l86,143r4,3l100,146r10,-5l110,120xm264,252r-1,-3l260,249r-2,2l256,252r-2,1l251,254r-18,l229,239r1,-17l231,200r1,-40l232,155r-2,-16l225,128r-2,-3l211,117r-17,-3l171,118r-22,11l132,144r-7,16l125,163r1,2l135,165r10,-3l151,158r3,-3l154,150r1,-16l168,128r10,l192,131r9,8l205,150r,7l205,165r,13l205,183r-1,4l204,201r,8l203,227r,5l203,240r-8,8l183,254r-26,l152,238r,-6l154,222r7,-7l171,209r14,-5l192,202r6,-2l203,200r1,1l204,187r-5,1l155,204r-15,7l130,218r-5,8l124,235r,11l128,256r14,12l151,271r21,l180,266r16,-9l200,254r5,l207,257r1,2l215,267r9,4l251,271r13,-15l264,254r,-2xm448,260r,-6l448,251r-3,-1l439,252r-6,2l429,254r-2,-1l426,253r-3,-1l420,244r-2,-14l418,227r,-102l418,117r,-83l419,22r,-20l419,1,417,r-1,l405,5,394,9r-10,4l376,15r-2,2l374,22r16,10l391,34r,114l391,235r-1,5l382,248r-12,5l360,253r-24,-6l318,233,308,212r-4,-25l308,164r9,-20l333,130r23,-5l370,125r11,8l387,141r2,4l391,148r,-114l391,116r-1,1l389,117r-5,-1l376,114r-12,l328,120r-28,17l281,164r-7,35l279,227r14,22l314,265r29,6l355,269r11,-3l378,261r11,-8l391,253r1,2l392,273r1,1l396,274r9,-3l418,268r14,-3l445,262r3,-2xm617,191r-6,-32l595,135r-10,-6l585,197r-2,22l576,239r-13,15l543,259r-22,-6l506,237r-8,-23l495,189r3,-27l507,142r13,-13l537,125r23,7l575,149r8,23l585,197r,-68l580,125r-9,-6l542,114r-31,6l486,136r-17,26l463,194r6,32l485,250r24,15l539,271r32,-6l578,259r17,-11l612,223r5,-32xe" fillcolor="#231f20" stroked="f">
                  <v:path arrowok="t" o:connecttype="custom" o:connectlocs="83,875;52,895;48,868;11,886;24,901;3,1016;13,1025;82,1024;51,1009;64,896;90,905;264,1011;256,1011;229,998;232,914;211,876;132,903;135,924;154,909;192,890;205,924;204,946;203,991;157,1013;161,974;198,959;199,947;125,985;142,1027;196,1016;208,1018;264,1015;448,1013;433,1013;423,1011;418,884;419,761;405,764;374,776;391,907;370,1012;308,971;333,889;387,900;391,875;376,873;281,923;314,1024;378,1020;392,1032;418,1027;617,950;585,956;543,1018;495,948;537,884;585,956;542,873;463,953;539,1030;612,982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839FC"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4E08F5DD" wp14:editId="48CCFF45">
                <wp:simplePos x="0" y="0"/>
                <wp:positionH relativeFrom="page">
                  <wp:posOffset>1403350</wp:posOffset>
                </wp:positionH>
                <wp:positionV relativeFrom="paragraph">
                  <wp:posOffset>-1727200</wp:posOffset>
                </wp:positionV>
                <wp:extent cx="2088515" cy="11430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820000">
                          <a:off x="0" y="0"/>
                          <a:ext cx="20885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A71B7" w14:textId="77777777" w:rsidR="001839FC" w:rsidRDefault="001839FC" w:rsidP="00183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Colorado Hearing Resource (CO-Hear)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8F5DD" id="WordArt 2" o:spid="_x0000_s1058" type="#_x0000_t202" style="position:absolute;left:0;text-align:left;margin-left:110.5pt;margin-top:-136pt;width:164.45pt;height:9pt;rotation:47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" filled="f" stroked="f">
                <v:stroke joinstyle="round"/>
                <v:path arrowok="t"/>
                <v:textbox>
                  <w:txbxContent>
                    <w:p w14:paraId="5D5A71B7" w14:textId="77777777" w:rsidR="001839FC" w:rsidRDefault="001839FC" w:rsidP="00183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Colorado Hearing Resource (CO-Hear)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dobe Garamond Pro Bold"/>
          <w:b/>
          <w:color w:val="231F20"/>
          <w:sz w:val="26"/>
        </w:rPr>
        <w:t>To</w:t>
      </w:r>
      <w:r>
        <w:rPr>
          <w:rFonts w:ascii="Adobe Garamond Pro Bold"/>
          <w:b/>
          <w:color w:val="231F20"/>
          <w:spacing w:val="-7"/>
          <w:sz w:val="26"/>
        </w:rPr>
        <w:t xml:space="preserve"> </w:t>
      </w:r>
      <w:r>
        <w:rPr>
          <w:rFonts w:ascii="Adobe Garamond Pro Bold"/>
          <w:b/>
          <w:color w:val="231F20"/>
          <w:sz w:val="26"/>
        </w:rPr>
        <w:t>join</w:t>
      </w:r>
      <w:r>
        <w:rPr>
          <w:rFonts w:ascii="Adobe Garamond Pro Bold"/>
          <w:b/>
          <w:color w:val="231F20"/>
          <w:spacing w:val="-7"/>
          <w:sz w:val="26"/>
        </w:rPr>
        <w:t xml:space="preserve"> </w:t>
      </w:r>
      <w:r>
        <w:rPr>
          <w:rFonts w:ascii="Adobe Garamond Pro Bold"/>
          <w:b/>
          <w:color w:val="231F20"/>
          <w:sz w:val="26"/>
        </w:rPr>
        <w:t>the</w:t>
      </w:r>
      <w:r>
        <w:rPr>
          <w:rFonts w:ascii="Adobe Garamond Pro Bold"/>
          <w:b/>
          <w:color w:val="231F20"/>
          <w:spacing w:val="-7"/>
          <w:sz w:val="26"/>
        </w:rPr>
        <w:t xml:space="preserve"> </w:t>
      </w:r>
      <w:r>
        <w:rPr>
          <w:rFonts w:ascii="Adobe Garamond Pro Bold"/>
          <w:b/>
          <w:color w:val="231F20"/>
          <w:sz w:val="26"/>
        </w:rPr>
        <w:t>Colorado</w:t>
      </w:r>
      <w:r>
        <w:rPr>
          <w:rFonts w:ascii="Adobe Garamond Pro Bold"/>
          <w:b/>
          <w:color w:val="231F20"/>
          <w:spacing w:val="-7"/>
          <w:sz w:val="26"/>
        </w:rPr>
        <w:t xml:space="preserve"> </w:t>
      </w:r>
      <w:r>
        <w:rPr>
          <w:rFonts w:ascii="Adobe Garamond Pro Bold"/>
          <w:b/>
          <w:color w:val="231F20"/>
          <w:sz w:val="26"/>
        </w:rPr>
        <w:t>cCMV</w:t>
      </w:r>
      <w:r>
        <w:rPr>
          <w:rFonts w:ascii="Adobe Garamond Pro Bold"/>
          <w:b/>
          <w:color w:val="231F20"/>
          <w:spacing w:val="-7"/>
          <w:sz w:val="26"/>
        </w:rPr>
        <w:t xml:space="preserve"> </w:t>
      </w:r>
      <w:r>
        <w:rPr>
          <w:rFonts w:ascii="Adobe Garamond Pro Bold"/>
          <w:b/>
          <w:color w:val="231F20"/>
          <w:sz w:val="26"/>
        </w:rPr>
        <w:t>Family</w:t>
      </w:r>
      <w:r>
        <w:rPr>
          <w:rFonts w:ascii="Adobe Garamond Pro Bold"/>
          <w:b/>
          <w:color w:val="231F20"/>
          <w:spacing w:val="-6"/>
          <w:sz w:val="26"/>
        </w:rPr>
        <w:t xml:space="preserve"> </w:t>
      </w:r>
      <w:r>
        <w:rPr>
          <w:rFonts w:ascii="Adobe Garamond Pro Bold"/>
          <w:b/>
          <w:color w:val="231F20"/>
          <w:spacing w:val="-2"/>
          <w:sz w:val="26"/>
        </w:rPr>
        <w:t>Network:</w:t>
      </w:r>
    </w:p>
    <w:p w14:paraId="745444A2" w14:textId="77777777" w:rsidR="007A6F06" w:rsidRDefault="00000000">
      <w:pPr>
        <w:pStyle w:val="ListParagraph"/>
        <w:numPr>
          <w:ilvl w:val="0"/>
          <w:numId w:val="1"/>
        </w:numPr>
        <w:tabs>
          <w:tab w:val="left" w:pos="4751"/>
          <w:tab w:val="left" w:pos="4752"/>
        </w:tabs>
        <w:spacing w:before="143" w:line="272" w:lineRule="exact"/>
      </w:pPr>
      <w:r>
        <w:rPr>
          <w:color w:val="231F20"/>
        </w:rPr>
        <w:t>Visit</w:t>
      </w:r>
      <w:r>
        <w:rPr>
          <w:color w:val="231F20"/>
          <w:spacing w:val="-3"/>
        </w:rPr>
        <w:t xml:space="preserve"> </w:t>
      </w:r>
      <w:hyperlink r:id="rId53">
        <w:r>
          <w:rPr>
            <w:color w:val="231F20"/>
            <w:spacing w:val="-2"/>
            <w:u w:val="single" w:color="231F20"/>
          </w:rPr>
          <w:t>http://tiny.cc/COcCMVFamilyNetwork</w:t>
        </w:r>
      </w:hyperlink>
    </w:p>
    <w:p w14:paraId="5FD9F13D" w14:textId="44C22B6A" w:rsidR="007A6F06" w:rsidRDefault="00000000">
      <w:pPr>
        <w:pStyle w:val="ListParagraph"/>
        <w:numPr>
          <w:ilvl w:val="0"/>
          <w:numId w:val="1"/>
        </w:numPr>
        <w:tabs>
          <w:tab w:val="left" w:pos="4751"/>
          <w:tab w:val="left" w:pos="4752"/>
        </w:tabs>
      </w:pPr>
      <w:r>
        <w:rPr>
          <w:color w:val="231F20"/>
        </w:rPr>
        <w:t>Email</w:t>
      </w:r>
      <w:r>
        <w:rPr>
          <w:color w:val="231F20"/>
          <w:spacing w:val="-2"/>
        </w:rPr>
        <w:t xml:space="preserve"> </w:t>
      </w:r>
      <w:hyperlink r:id="rId54">
        <w:r>
          <w:rPr>
            <w:color w:val="231F20"/>
            <w:spacing w:val="-2"/>
            <w:u w:val="single" w:color="231F20"/>
          </w:rPr>
          <w:t>cCMV@</w:t>
        </w:r>
        <w:r w:rsidR="00000842">
          <w:rPr>
            <w:color w:val="231F20"/>
            <w:spacing w:val="-2"/>
            <w:u w:val="single" w:color="231F20"/>
          </w:rPr>
          <w:t>co-hv</w:t>
        </w:r>
        <w:r>
          <w:rPr>
            <w:color w:val="231F20"/>
            <w:spacing w:val="-2"/>
            <w:u w:val="single" w:color="231F20"/>
          </w:rPr>
          <w:t>.org</w:t>
        </w:r>
      </w:hyperlink>
    </w:p>
    <w:p w14:paraId="47088AB3" w14:textId="77777777" w:rsidR="007A6F06" w:rsidRDefault="00000000">
      <w:pPr>
        <w:pStyle w:val="ListParagraph"/>
        <w:numPr>
          <w:ilvl w:val="0"/>
          <w:numId w:val="1"/>
        </w:numPr>
        <w:tabs>
          <w:tab w:val="left" w:pos="4751"/>
          <w:tab w:val="left" w:pos="4752"/>
        </w:tabs>
      </w:pPr>
      <w:r>
        <w:rPr>
          <w:color w:val="231F20"/>
        </w:rPr>
        <w:t>Call 720-598-COHV (720-598-</w:t>
      </w:r>
      <w:r>
        <w:rPr>
          <w:color w:val="231F20"/>
          <w:spacing w:val="-2"/>
        </w:rPr>
        <w:t>2648)</w:t>
      </w:r>
    </w:p>
    <w:p w14:paraId="2DBDD131" w14:textId="77777777" w:rsidR="007A6F06" w:rsidRDefault="00000000">
      <w:pPr>
        <w:pStyle w:val="ListParagraph"/>
        <w:numPr>
          <w:ilvl w:val="0"/>
          <w:numId w:val="1"/>
        </w:numPr>
        <w:tabs>
          <w:tab w:val="left" w:pos="4751"/>
          <w:tab w:val="left" w:pos="4752"/>
        </w:tabs>
        <w:spacing w:line="272" w:lineRule="exact"/>
      </w:pPr>
      <w:r>
        <w:rPr>
          <w:color w:val="231F20"/>
        </w:rPr>
        <w:t xml:space="preserve">OR scan the QR code to the </w:t>
      </w:r>
      <w:r>
        <w:rPr>
          <w:color w:val="231F20"/>
          <w:spacing w:val="-2"/>
        </w:rPr>
        <w:t>right</w:t>
      </w:r>
    </w:p>
    <w:sectPr w:rsidR="007A6F06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obe Garamond Pro">
    <w:altName w:val="Garamond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Garamond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34B32"/>
    <w:multiLevelType w:val="hybridMultilevel"/>
    <w:tmpl w:val="FD568012"/>
    <w:lvl w:ilvl="0" w:tplc="A8D20AE4">
      <w:numFmt w:val="bullet"/>
      <w:lvlText w:val="•"/>
      <w:lvlJc w:val="left"/>
      <w:pPr>
        <w:ind w:left="4752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F3EFAF2">
      <w:numFmt w:val="bullet"/>
      <w:lvlText w:val="•"/>
      <w:lvlJc w:val="left"/>
      <w:pPr>
        <w:ind w:left="5508" w:hanging="360"/>
      </w:pPr>
      <w:rPr>
        <w:rFonts w:hint="default"/>
        <w:lang w:val="en-US" w:eastAsia="en-US" w:bidi="ar-SA"/>
      </w:rPr>
    </w:lvl>
    <w:lvl w:ilvl="2" w:tplc="C158FD1A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3" w:tplc="9406209A"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4" w:tplc="07C6AC4A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  <w:lvl w:ilvl="5" w:tplc="3496BF6A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  <w:lvl w:ilvl="6" w:tplc="BFF6E178">
      <w:numFmt w:val="bullet"/>
      <w:lvlText w:val="•"/>
      <w:lvlJc w:val="left"/>
      <w:pPr>
        <w:ind w:left="9248" w:hanging="360"/>
      </w:pPr>
      <w:rPr>
        <w:rFonts w:hint="default"/>
        <w:lang w:val="en-US" w:eastAsia="en-US" w:bidi="ar-SA"/>
      </w:rPr>
    </w:lvl>
    <w:lvl w:ilvl="7" w:tplc="6944CED4">
      <w:numFmt w:val="bullet"/>
      <w:lvlText w:val="•"/>
      <w:lvlJc w:val="left"/>
      <w:pPr>
        <w:ind w:left="9996" w:hanging="360"/>
      </w:pPr>
      <w:rPr>
        <w:rFonts w:hint="default"/>
        <w:lang w:val="en-US" w:eastAsia="en-US" w:bidi="ar-SA"/>
      </w:rPr>
    </w:lvl>
    <w:lvl w:ilvl="8" w:tplc="1186B8FE">
      <w:numFmt w:val="bullet"/>
      <w:lvlText w:val="•"/>
      <w:lvlJc w:val="left"/>
      <w:pPr>
        <w:ind w:left="107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A32308"/>
    <w:multiLevelType w:val="hybridMultilevel"/>
    <w:tmpl w:val="454002E8"/>
    <w:lvl w:ilvl="0" w:tplc="EC760DD8">
      <w:start w:val="1"/>
      <w:numFmt w:val="decimal"/>
      <w:lvlText w:val="%1."/>
      <w:lvlJc w:val="left"/>
      <w:pPr>
        <w:ind w:left="1080" w:hanging="360"/>
        <w:jc w:val="left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B282998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240407C2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 w:tplc="05BC6136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 w:tplc="E62E1794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 w:tplc="D0CCCEF8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BEE617FC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 w:tplc="85BCE564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 w:tplc="DB12E338"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601265E"/>
    <w:multiLevelType w:val="hybridMultilevel"/>
    <w:tmpl w:val="5C72D40A"/>
    <w:lvl w:ilvl="0" w:tplc="31C24012">
      <w:numFmt w:val="bullet"/>
      <w:lvlText w:val="•"/>
      <w:lvlJc w:val="left"/>
      <w:pPr>
        <w:ind w:left="1080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A68711C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C98CA458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 w:tplc="559C9B80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 w:tplc="229C0EA0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 w:tplc="51A69C8C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3E2A4E30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 w:tplc="E88E273E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 w:tplc="BBF89B4A"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num w:numId="1" w16cid:durableId="13574958">
    <w:abstractNumId w:val="0"/>
  </w:num>
  <w:num w:numId="2" w16cid:durableId="2030450354">
    <w:abstractNumId w:val="1"/>
  </w:num>
  <w:num w:numId="3" w16cid:durableId="4001051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F06"/>
    <w:rsid w:val="00000842"/>
    <w:rsid w:val="001839FC"/>
    <w:rsid w:val="005C0677"/>
    <w:rsid w:val="007A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0AD1E"/>
  <w15:docId w15:val="{5A019AA2-5BEA-F641-B21E-1AECA54D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dobe Garamond Pro" w:eastAsia="Adobe Garamond Pro" w:hAnsi="Adobe Garamond Pro" w:cs="Adobe Garamond Pro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318" w:lineRule="exact"/>
      <w:ind w:left="677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4" w:lineRule="exact"/>
      <w:ind w:left="10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iny.cc/COcCMVFamilyNetwork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30.png"/><Relationship Id="rId21" Type="http://schemas.openxmlformats.org/officeDocument/2006/relationships/image" Target="media/image11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hyperlink" Target="https://www.nationalcmv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20.png"/><Relationship Id="rId11" Type="http://schemas.openxmlformats.org/officeDocument/2006/relationships/hyperlink" Target="http://tiny.cc/COcCMVFamilyNetwork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20.jpeg"/><Relationship Id="rId53" Type="http://schemas.openxmlformats.org/officeDocument/2006/relationships/hyperlink" Target="http://tiny.cc/COcCMVFamilyNetwork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2.png"/><Relationship Id="rId44" Type="http://schemas.openxmlformats.org/officeDocument/2006/relationships/image" Target="media/image19.jpe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hyperlink" Target="https://aapcolorado.org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hyperlink" Target="https://www.cdc.gov/cmv/" TargetMode="External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2.png"/><Relationship Id="rId54" Type="http://schemas.openxmlformats.org/officeDocument/2006/relationships/hyperlink" Target="mailto:cCMV@COHandsandVoices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559</Words>
  <Characters>3192</Characters>
  <Application>Microsoft Office Word</Application>
  <DocSecurity>0</DocSecurity>
  <Lines>26</Lines>
  <Paragraphs>7</Paragraphs>
  <ScaleCrop>false</ScaleCrop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Edward Maynard MD</cp:lastModifiedBy>
  <cp:revision>4</cp:revision>
  <dcterms:created xsi:type="dcterms:W3CDTF">2023-03-17T17:22:00Z</dcterms:created>
  <dcterms:modified xsi:type="dcterms:W3CDTF">2023-03-24T21:55:00Z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2023-03-17T00:00:00Z</vt:filetime>
  </property>
  <property fmtid="{D5CDD505-2E9C-101B-9397-08002B2CF9AE}" pid="5" name="Producer">
    <vt:lpwstr>Adobe PDF Library 10.0.1</vt:lpwstr>
  </property>
</Properties>
</file>